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21ED" w14:textId="77777777" w:rsidR="007E199F" w:rsidRPr="0069039E" w:rsidRDefault="002048D6" w:rsidP="00EC6D22">
      <w:pPr>
        <w:pStyle w:val="PlainText"/>
        <w:outlineLvl w:val="0"/>
        <w:rPr>
          <w:rFonts w:ascii="Times New Roman" w:hAnsi="Times New Roman" w:cs="Times New Roman"/>
          <w:b/>
          <w:sz w:val="24"/>
          <w:szCs w:val="24"/>
        </w:rPr>
      </w:pPr>
      <w:r w:rsidRPr="0069039E">
        <w:rPr>
          <w:rFonts w:ascii="Times New Roman" w:hAnsi="Times New Roman" w:cs="Times New Roman"/>
          <w:b/>
          <w:sz w:val="24"/>
          <w:szCs w:val="24"/>
        </w:rPr>
        <w:t>VERSES OF THE DAY</w:t>
      </w:r>
      <w:r w:rsidR="00471A7C" w:rsidRPr="0069039E">
        <w:rPr>
          <w:rFonts w:ascii="Times New Roman" w:hAnsi="Times New Roman" w:cs="Times New Roman"/>
          <w:b/>
          <w:sz w:val="24"/>
          <w:szCs w:val="24"/>
        </w:rPr>
        <w:t>:</w:t>
      </w:r>
      <w:r w:rsidR="005C5083" w:rsidRPr="0069039E">
        <w:rPr>
          <w:rFonts w:ascii="Times New Roman" w:hAnsi="Times New Roman" w:cs="Times New Roman"/>
          <w:b/>
          <w:sz w:val="24"/>
          <w:szCs w:val="24"/>
        </w:rPr>
        <w:t xml:space="preserve"> </w:t>
      </w:r>
      <w:r w:rsidR="005C5083" w:rsidRPr="0069039E">
        <w:rPr>
          <w:rFonts w:ascii="Times New Roman" w:hAnsi="Times New Roman" w:cs="Times New Roman"/>
          <w:b/>
          <w:i/>
          <w:color w:val="0000FF"/>
          <w:sz w:val="24"/>
          <w:szCs w:val="24"/>
        </w:rPr>
        <w:t xml:space="preserve">Evangelical Heritage </w:t>
      </w:r>
      <w:r w:rsidR="00471A7C" w:rsidRPr="0069039E">
        <w:rPr>
          <w:rFonts w:ascii="Times New Roman" w:hAnsi="Times New Roman" w:cs="Times New Roman"/>
          <w:b/>
          <w:i/>
          <w:color w:val="0000FF"/>
          <w:sz w:val="24"/>
          <w:szCs w:val="24"/>
        </w:rPr>
        <w:t>Version</w:t>
      </w:r>
    </w:p>
    <w:p w14:paraId="00AB588B" w14:textId="77777777" w:rsidR="00471A7C" w:rsidRPr="0069039E" w:rsidRDefault="00471A7C" w:rsidP="00EC6D22">
      <w:pPr>
        <w:pStyle w:val="PlainText"/>
        <w:outlineLvl w:val="0"/>
        <w:rPr>
          <w:rFonts w:ascii="Times New Roman" w:hAnsi="Times New Roman" w:cs="Times New Roman"/>
          <w:sz w:val="24"/>
          <w:szCs w:val="24"/>
        </w:rPr>
      </w:pPr>
    </w:p>
    <w:p w14:paraId="48707EFF" w14:textId="77777777" w:rsidR="007E199F" w:rsidRPr="0069039E" w:rsidRDefault="00013869"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First Sunday in Advent</w:t>
      </w:r>
    </w:p>
    <w:p w14:paraId="1EC4E6D0"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421417" w:rsidRPr="0069039E">
        <w:rPr>
          <w:rFonts w:ascii="Times New Roman" w:hAnsi="Times New Roman" w:cs="Times New Roman"/>
          <w:iCs/>
          <w:sz w:val="24"/>
          <w:szCs w:val="24"/>
        </w:rPr>
        <w:t>The one who testifies about these things says, “Yes, I am coming soon.” Amen. Come, Lord Jesus!</w:t>
      </w:r>
      <w:r w:rsidR="0066638F" w:rsidRPr="0069039E">
        <w:rPr>
          <w:rFonts w:ascii="Times New Roman" w:hAnsi="Times New Roman" w:cs="Times New Roman"/>
          <w:iCs/>
          <w:sz w:val="24"/>
          <w:szCs w:val="24"/>
        </w:rPr>
        <w:t xml:space="preserve"> </w:t>
      </w:r>
      <w:r w:rsidRPr="0069039E">
        <w:rPr>
          <w:rFonts w:ascii="Times New Roman" w:hAnsi="Times New Roman" w:cs="Times New Roman"/>
          <w:sz w:val="24"/>
          <w:szCs w:val="24"/>
        </w:rPr>
        <w:t>Alleluia. (Revelation 22:20</w:t>
      </w:r>
      <w:r w:rsidR="0066638F"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02D78744" w14:textId="77777777" w:rsidR="007E199F" w:rsidRPr="0069039E" w:rsidRDefault="007E199F" w:rsidP="00022A70">
      <w:pPr>
        <w:pStyle w:val="PlainText"/>
        <w:rPr>
          <w:rFonts w:ascii="Times New Roman" w:hAnsi="Times New Roman" w:cs="Times New Roman"/>
          <w:sz w:val="24"/>
          <w:szCs w:val="24"/>
        </w:rPr>
      </w:pPr>
    </w:p>
    <w:p w14:paraId="216CFD0B"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Second Sunday in Advent </w:t>
      </w:r>
    </w:p>
    <w:p w14:paraId="6D345175"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B42DED" w:rsidRPr="0069039E">
        <w:rPr>
          <w:rFonts w:ascii="Times New Roman" w:hAnsi="Times New Roman" w:cs="Times New Roman"/>
          <w:sz w:val="24"/>
          <w:szCs w:val="24"/>
        </w:rPr>
        <w:t>Prepare the way of the Lord! Make his paths straight. And everyone will see the salvation of God.</w:t>
      </w:r>
      <w:r w:rsidR="0066638F" w:rsidRPr="0069039E">
        <w:rPr>
          <w:rFonts w:ascii="Times New Roman" w:hAnsi="Times New Roman" w:cs="Times New Roman"/>
          <w:sz w:val="24"/>
          <w:szCs w:val="24"/>
        </w:rPr>
        <w:t xml:space="preserve"> </w:t>
      </w:r>
      <w:r w:rsidRPr="0069039E">
        <w:rPr>
          <w:rFonts w:ascii="Times New Roman" w:hAnsi="Times New Roman" w:cs="Times New Roman"/>
          <w:sz w:val="24"/>
          <w:szCs w:val="24"/>
        </w:rPr>
        <w:t>Alleluia. (Luke 3:4, 6</w:t>
      </w:r>
      <w:r w:rsidR="0066638F"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0B25EAC5" w14:textId="77777777" w:rsidR="007E199F" w:rsidRPr="0069039E" w:rsidRDefault="007E199F" w:rsidP="00022A70">
      <w:pPr>
        <w:pStyle w:val="PlainText"/>
        <w:rPr>
          <w:rFonts w:ascii="Times New Roman" w:hAnsi="Times New Roman" w:cs="Times New Roman"/>
          <w:sz w:val="24"/>
          <w:szCs w:val="24"/>
        </w:rPr>
      </w:pPr>
    </w:p>
    <w:p w14:paraId="48AC4562"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Third Sunday in Advent </w:t>
      </w:r>
    </w:p>
    <w:p w14:paraId="13EE94D3"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3D1937" w:rsidRPr="0069039E">
        <w:rPr>
          <w:rFonts w:ascii="Times New Roman" w:hAnsi="Times New Roman" w:cs="Times New Roman"/>
          <w:sz w:val="24"/>
          <w:szCs w:val="24"/>
        </w:rPr>
        <w:t xml:space="preserve">Look, I am sending my messenger ahead of you, who will prepare your way before you. </w:t>
      </w:r>
      <w:r w:rsidRPr="0069039E">
        <w:rPr>
          <w:rFonts w:ascii="Times New Roman" w:hAnsi="Times New Roman" w:cs="Times New Roman"/>
          <w:sz w:val="24"/>
          <w:szCs w:val="24"/>
        </w:rPr>
        <w:t>Alleluia. (Matthew 11:10</w:t>
      </w:r>
      <w:r w:rsidR="000077D2"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42D01C6C" w14:textId="77777777" w:rsidR="007E199F" w:rsidRPr="0069039E" w:rsidRDefault="007E199F" w:rsidP="00022A70">
      <w:pPr>
        <w:pStyle w:val="PlainText"/>
        <w:rPr>
          <w:rFonts w:ascii="Times New Roman" w:hAnsi="Times New Roman" w:cs="Times New Roman"/>
          <w:sz w:val="24"/>
          <w:szCs w:val="24"/>
        </w:rPr>
      </w:pPr>
    </w:p>
    <w:p w14:paraId="44DF36CC"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Fourth Sunday in Advent </w:t>
      </w:r>
    </w:p>
    <w:p w14:paraId="4246089A" w14:textId="77777777" w:rsidR="007E199F" w:rsidRPr="0069039E" w:rsidRDefault="007E199F" w:rsidP="00022A70">
      <w:pPr>
        <w:pStyle w:val="PlainText"/>
        <w:rPr>
          <w:rFonts w:ascii="Times New Roman" w:hAnsi="Times New Roman" w:cs="Times New Roman"/>
          <w:i/>
          <w:sz w:val="24"/>
          <w:szCs w:val="24"/>
        </w:rPr>
      </w:pPr>
      <w:r w:rsidRPr="0069039E">
        <w:rPr>
          <w:rFonts w:ascii="Times New Roman" w:hAnsi="Times New Roman" w:cs="Times New Roman"/>
          <w:sz w:val="24"/>
          <w:szCs w:val="24"/>
        </w:rPr>
        <w:t xml:space="preserve">Alleluia. </w:t>
      </w:r>
      <w:r w:rsidR="003D1937" w:rsidRPr="0069039E">
        <w:rPr>
          <w:rFonts w:ascii="Times New Roman" w:hAnsi="Times New Roman" w:cs="Times New Roman"/>
          <w:sz w:val="24"/>
          <w:szCs w:val="24"/>
        </w:rPr>
        <w:t>“Look, the virgin will be with child and will give birth to a son. And they will name him Immanuel,” which means, “God with us.”</w:t>
      </w:r>
      <w:r w:rsidR="003D1937" w:rsidRPr="0069039E">
        <w:rPr>
          <w:rFonts w:ascii="Times New Roman" w:hAnsi="Times New Roman" w:cs="Times New Roman"/>
          <w:i/>
          <w:sz w:val="24"/>
          <w:szCs w:val="24"/>
        </w:rPr>
        <w:t xml:space="preserve"> </w:t>
      </w:r>
      <w:r w:rsidRPr="0069039E">
        <w:rPr>
          <w:rFonts w:ascii="Times New Roman" w:hAnsi="Times New Roman" w:cs="Times New Roman"/>
          <w:sz w:val="24"/>
          <w:szCs w:val="24"/>
        </w:rPr>
        <w:t xml:space="preserve">Alleluia. </w:t>
      </w:r>
      <w:r w:rsidR="003D1937" w:rsidRPr="0069039E">
        <w:rPr>
          <w:rFonts w:ascii="Times New Roman" w:hAnsi="Times New Roman" w:cs="Times New Roman"/>
          <w:sz w:val="24"/>
          <w:szCs w:val="24"/>
        </w:rPr>
        <w:t xml:space="preserve">  </w:t>
      </w:r>
      <w:r w:rsidRPr="0069039E">
        <w:rPr>
          <w:rFonts w:ascii="Times New Roman" w:hAnsi="Times New Roman" w:cs="Times New Roman"/>
          <w:sz w:val="24"/>
          <w:szCs w:val="24"/>
        </w:rPr>
        <w:t>(Matthew 1:23</w:t>
      </w:r>
      <w:r w:rsidR="000077D2"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13C4C348" w14:textId="77777777" w:rsidR="007E199F" w:rsidRPr="0069039E" w:rsidRDefault="007E199F" w:rsidP="00022A70">
      <w:pPr>
        <w:pStyle w:val="PlainText"/>
        <w:rPr>
          <w:rFonts w:ascii="Times New Roman" w:hAnsi="Times New Roman" w:cs="Times New Roman"/>
          <w:b/>
          <w:color w:val="0000FF"/>
          <w:sz w:val="24"/>
          <w:szCs w:val="24"/>
        </w:rPr>
      </w:pPr>
    </w:p>
    <w:p w14:paraId="7E8451A2"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The Nativity of Our Lord—Christmas Eve </w:t>
      </w:r>
    </w:p>
    <w:p w14:paraId="353CA1B3" w14:textId="77777777" w:rsidR="002048D6"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B42DED" w:rsidRPr="0069039E">
        <w:rPr>
          <w:rFonts w:ascii="Times New Roman" w:hAnsi="Times New Roman" w:cs="Times New Roman"/>
          <w:sz w:val="24"/>
          <w:szCs w:val="24"/>
        </w:rPr>
        <w:t>Today in the town of David, a Savior was born for you. He is Christ the Lord</w:t>
      </w:r>
      <w:r w:rsidR="0066638F" w:rsidRPr="0069039E">
        <w:rPr>
          <w:rFonts w:ascii="Times New Roman" w:hAnsi="Times New Roman" w:cs="Times New Roman"/>
          <w:sz w:val="24"/>
          <w:szCs w:val="24"/>
        </w:rPr>
        <w:t>.</w:t>
      </w:r>
      <w:r w:rsidR="00B42DED" w:rsidRPr="0069039E">
        <w:rPr>
          <w:rFonts w:ascii="Times New Roman" w:hAnsi="Times New Roman" w:cs="Times New Roman"/>
          <w:sz w:val="24"/>
          <w:szCs w:val="24"/>
        </w:rPr>
        <w:t xml:space="preserve"> </w:t>
      </w:r>
      <w:r w:rsidRPr="0069039E">
        <w:rPr>
          <w:rFonts w:ascii="Times New Roman" w:hAnsi="Times New Roman" w:cs="Times New Roman"/>
          <w:sz w:val="24"/>
          <w:szCs w:val="24"/>
        </w:rPr>
        <w:t>Alleluia. (Luke 2:11</w:t>
      </w:r>
      <w:r w:rsidR="000077D2" w:rsidRPr="0069039E">
        <w:rPr>
          <w:rFonts w:ascii="Times New Roman" w:hAnsi="Times New Roman" w:cs="Times New Roman"/>
          <w:sz w:val="24"/>
          <w:szCs w:val="24"/>
        </w:rPr>
        <w:t>, EHV</w:t>
      </w:r>
      <w:r w:rsidRPr="0069039E">
        <w:rPr>
          <w:rFonts w:ascii="Times New Roman" w:hAnsi="Times New Roman" w:cs="Times New Roman"/>
          <w:sz w:val="24"/>
          <w:szCs w:val="24"/>
        </w:rPr>
        <w:t>)</w:t>
      </w:r>
    </w:p>
    <w:p w14:paraId="72140E97" w14:textId="77777777" w:rsidR="00B42DED" w:rsidRPr="0069039E" w:rsidRDefault="00B42DED" w:rsidP="00022A70">
      <w:pPr>
        <w:pStyle w:val="PlainText"/>
        <w:rPr>
          <w:rFonts w:ascii="Times New Roman" w:hAnsi="Times New Roman" w:cs="Times New Roman"/>
          <w:sz w:val="24"/>
          <w:szCs w:val="24"/>
        </w:rPr>
      </w:pPr>
    </w:p>
    <w:p w14:paraId="0680AA66"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The Nativity of Our Lord—Christmas Day </w:t>
      </w:r>
    </w:p>
    <w:p w14:paraId="1115C221"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E55A37" w:rsidRPr="0069039E">
        <w:rPr>
          <w:rFonts w:ascii="Times New Roman" w:hAnsi="Times New Roman" w:cs="Times New Roman"/>
          <w:sz w:val="24"/>
          <w:szCs w:val="24"/>
        </w:rPr>
        <w:t>When the set time had fully come, God sent his Son to be born of a woman, so that he would be born under the law, in order to redeem those under the law</w:t>
      </w:r>
      <w:r w:rsidR="0066638F" w:rsidRPr="0069039E">
        <w:rPr>
          <w:rFonts w:ascii="Times New Roman" w:hAnsi="Times New Roman" w:cs="Times New Roman"/>
          <w:sz w:val="24"/>
          <w:szCs w:val="24"/>
        </w:rPr>
        <w:t>.</w:t>
      </w:r>
      <w:r w:rsidRPr="0069039E">
        <w:rPr>
          <w:rFonts w:ascii="Times New Roman" w:hAnsi="Times New Roman" w:cs="Times New Roman"/>
          <w:sz w:val="24"/>
          <w:szCs w:val="24"/>
        </w:rPr>
        <w:t xml:space="preserve"> Alleluia. (Galatians 4:4,5a</w:t>
      </w:r>
      <w:r w:rsidR="000077D2"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0AC532E0" w14:textId="77777777" w:rsidR="007E199F" w:rsidRPr="0069039E" w:rsidRDefault="007E199F" w:rsidP="00022A70">
      <w:pPr>
        <w:pStyle w:val="PlainText"/>
        <w:rPr>
          <w:rFonts w:ascii="Times New Roman" w:hAnsi="Times New Roman" w:cs="Times New Roman"/>
          <w:sz w:val="24"/>
          <w:szCs w:val="24"/>
        </w:rPr>
      </w:pPr>
    </w:p>
    <w:p w14:paraId="4A3D6868"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First Sunday after Christmas </w:t>
      </w:r>
    </w:p>
    <w:p w14:paraId="30DB3DFE"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E55A37" w:rsidRPr="0069039E">
        <w:rPr>
          <w:rFonts w:ascii="Times New Roman" w:hAnsi="Times New Roman" w:cs="Times New Roman"/>
          <w:sz w:val="24"/>
          <w:szCs w:val="24"/>
        </w:rPr>
        <w:t>Let the peace of Christ control your hearts</w:t>
      </w:r>
      <w:r w:rsidRPr="0069039E">
        <w:rPr>
          <w:rFonts w:ascii="Times New Roman" w:hAnsi="Times New Roman" w:cs="Times New Roman"/>
          <w:sz w:val="24"/>
          <w:szCs w:val="24"/>
        </w:rPr>
        <w:t>. Alleluia. (Colossians 3:15a</w:t>
      </w:r>
      <w:r w:rsidR="000077D2"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65E5F570" w14:textId="77777777" w:rsidR="007E199F" w:rsidRPr="0069039E" w:rsidRDefault="007E199F" w:rsidP="00022A70">
      <w:pPr>
        <w:pStyle w:val="PlainText"/>
        <w:rPr>
          <w:rFonts w:ascii="Times New Roman" w:hAnsi="Times New Roman" w:cs="Times New Roman"/>
          <w:sz w:val="24"/>
          <w:szCs w:val="24"/>
        </w:rPr>
      </w:pPr>
    </w:p>
    <w:p w14:paraId="4205C46C"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Second Sunday after Christmas </w:t>
      </w:r>
    </w:p>
    <w:p w14:paraId="724D2AF0"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9B6698" w:rsidRPr="0069039E">
        <w:rPr>
          <w:rFonts w:ascii="Times New Roman" w:hAnsi="Times New Roman" w:cs="Times New Roman"/>
          <w:sz w:val="24"/>
          <w:szCs w:val="24"/>
        </w:rPr>
        <w:t>All the ends of the earth have seen the salvation of our God.</w:t>
      </w:r>
      <w:r w:rsidRPr="0069039E">
        <w:rPr>
          <w:rFonts w:ascii="Times New Roman" w:hAnsi="Times New Roman" w:cs="Times New Roman"/>
          <w:sz w:val="24"/>
          <w:szCs w:val="24"/>
        </w:rPr>
        <w:t xml:space="preserve"> Alleluia. (Psalm 98:3b</w:t>
      </w:r>
      <w:r w:rsidR="000077D2"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157532E0" w14:textId="77777777" w:rsidR="007E199F" w:rsidRPr="0069039E" w:rsidRDefault="007E199F" w:rsidP="00022A70">
      <w:pPr>
        <w:pStyle w:val="PlainText"/>
        <w:rPr>
          <w:rFonts w:ascii="Times New Roman" w:hAnsi="Times New Roman" w:cs="Times New Roman"/>
          <w:sz w:val="24"/>
          <w:szCs w:val="24"/>
        </w:rPr>
      </w:pPr>
    </w:p>
    <w:p w14:paraId="4C2D6E40"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The Epiphany of Our Lord </w:t>
      </w:r>
    </w:p>
    <w:p w14:paraId="05EB73E8"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3D1937" w:rsidRPr="0069039E">
        <w:rPr>
          <w:rFonts w:ascii="Times New Roman" w:hAnsi="Times New Roman" w:cs="Times New Roman"/>
          <w:sz w:val="24"/>
          <w:szCs w:val="24"/>
        </w:rPr>
        <w:t xml:space="preserve">We saw his star when it rose and have come to worship him. </w:t>
      </w:r>
      <w:r w:rsidRPr="0069039E">
        <w:rPr>
          <w:rFonts w:ascii="Times New Roman" w:hAnsi="Times New Roman" w:cs="Times New Roman"/>
          <w:sz w:val="24"/>
          <w:szCs w:val="24"/>
        </w:rPr>
        <w:t>Alleluia. (Matthew 2:2b</w:t>
      </w:r>
      <w:r w:rsidR="002031E7"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34CA38EA" w14:textId="77777777" w:rsidR="007E199F" w:rsidRPr="0069039E" w:rsidRDefault="007E199F" w:rsidP="00022A70">
      <w:pPr>
        <w:pStyle w:val="PlainText"/>
        <w:rPr>
          <w:rFonts w:ascii="Times New Roman" w:hAnsi="Times New Roman" w:cs="Times New Roman"/>
          <w:sz w:val="24"/>
          <w:szCs w:val="24"/>
        </w:rPr>
      </w:pPr>
    </w:p>
    <w:p w14:paraId="4CF6343C"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First Sunday after the Epiphany—The Baptism of Our Lord </w:t>
      </w:r>
    </w:p>
    <w:p w14:paraId="1C3EC9BA"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B42DED" w:rsidRPr="0069039E">
        <w:rPr>
          <w:rFonts w:ascii="Times New Roman" w:hAnsi="Times New Roman" w:cs="Times New Roman"/>
          <w:sz w:val="24"/>
          <w:szCs w:val="24"/>
        </w:rPr>
        <w:t>You are my Son, whom I love. I am well pleased with you</w:t>
      </w:r>
      <w:r w:rsidRPr="0069039E">
        <w:rPr>
          <w:rFonts w:ascii="Times New Roman" w:hAnsi="Times New Roman" w:cs="Times New Roman"/>
          <w:sz w:val="24"/>
          <w:szCs w:val="24"/>
        </w:rPr>
        <w:t>. Alleluia. (Mark 1:11b</w:t>
      </w:r>
      <w:r w:rsidR="002031E7" w:rsidRPr="0069039E">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2FCD9593" w14:textId="77777777" w:rsidR="007E199F" w:rsidRPr="0069039E" w:rsidRDefault="007E199F" w:rsidP="00022A70">
      <w:pPr>
        <w:pStyle w:val="PlainText"/>
        <w:rPr>
          <w:rFonts w:ascii="Times New Roman" w:hAnsi="Times New Roman" w:cs="Times New Roman"/>
          <w:sz w:val="24"/>
          <w:szCs w:val="24"/>
        </w:rPr>
      </w:pPr>
    </w:p>
    <w:p w14:paraId="7CEFFA4C"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Second Sunday after the Epiphany </w:t>
      </w:r>
    </w:p>
    <w:p w14:paraId="323AB685" w14:textId="293D49D8" w:rsidR="00277853" w:rsidRPr="00277853" w:rsidRDefault="007E199F" w:rsidP="00277853">
      <w:pPr>
        <w:pStyle w:val="PlainText"/>
        <w:rPr>
          <w:rFonts w:ascii="Times New Roman" w:hAnsi="Times New Roman" w:cs="Times New Roman"/>
          <w:sz w:val="24"/>
          <w:szCs w:val="24"/>
        </w:rPr>
      </w:pPr>
      <w:r w:rsidRPr="00277853">
        <w:rPr>
          <w:rFonts w:ascii="Times New Roman" w:hAnsi="Times New Roman" w:cs="Times New Roman"/>
          <w:sz w:val="24"/>
          <w:szCs w:val="24"/>
        </w:rPr>
        <w:t xml:space="preserve">Alleluia. </w:t>
      </w:r>
      <w:r w:rsidR="00277853" w:rsidRPr="00277853">
        <w:rPr>
          <w:rFonts w:ascii="Times New Roman" w:hAnsi="Times New Roman" w:cs="Times New Roman"/>
          <w:sz w:val="24"/>
          <w:szCs w:val="24"/>
        </w:rPr>
        <w:t>He said to me, “You are my servant, in whom I will display my glory.” Alleluia. (Isaiah 49:3 cf. EHV</w:t>
      </w:r>
      <w:r w:rsidRPr="00277853">
        <w:rPr>
          <w:rFonts w:ascii="Times New Roman" w:hAnsi="Times New Roman" w:cs="Times New Roman"/>
          <w:sz w:val="24"/>
          <w:szCs w:val="24"/>
        </w:rPr>
        <w:t xml:space="preserve">) </w:t>
      </w:r>
    </w:p>
    <w:p w14:paraId="1D6223E8" w14:textId="77777777" w:rsidR="007E199F" w:rsidRPr="0069039E" w:rsidRDefault="007E199F" w:rsidP="00022A70">
      <w:pPr>
        <w:pStyle w:val="PlainText"/>
        <w:rPr>
          <w:rFonts w:ascii="Times New Roman" w:hAnsi="Times New Roman" w:cs="Times New Roman"/>
          <w:color w:val="FF0000"/>
          <w:sz w:val="24"/>
          <w:szCs w:val="24"/>
        </w:rPr>
      </w:pPr>
    </w:p>
    <w:p w14:paraId="59083D24" w14:textId="77777777" w:rsidR="007E199F" w:rsidRDefault="007E199F" w:rsidP="00022A70">
      <w:pPr>
        <w:pStyle w:val="PlainText"/>
        <w:rPr>
          <w:rFonts w:ascii="Times New Roman" w:hAnsi="Times New Roman" w:cs="Times New Roman"/>
          <w:sz w:val="24"/>
          <w:szCs w:val="24"/>
        </w:rPr>
      </w:pPr>
    </w:p>
    <w:p w14:paraId="2F46B8AA" w14:textId="77777777" w:rsidR="00277853" w:rsidRPr="0069039E" w:rsidRDefault="00277853" w:rsidP="00022A70">
      <w:pPr>
        <w:pStyle w:val="PlainText"/>
        <w:rPr>
          <w:rFonts w:ascii="Times New Roman" w:hAnsi="Times New Roman" w:cs="Times New Roman"/>
          <w:sz w:val="24"/>
          <w:szCs w:val="24"/>
        </w:rPr>
      </w:pPr>
    </w:p>
    <w:p w14:paraId="2C1E8152"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lastRenderedPageBreak/>
        <w:t xml:space="preserve">Third Sunday after the Epiphany </w:t>
      </w:r>
    </w:p>
    <w:p w14:paraId="2953E834" w14:textId="46CD0704"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3D1937" w:rsidRPr="0069039E">
        <w:rPr>
          <w:rFonts w:ascii="Times New Roman" w:hAnsi="Times New Roman" w:cs="Times New Roman"/>
          <w:sz w:val="24"/>
          <w:szCs w:val="24"/>
        </w:rPr>
        <w:t xml:space="preserve">Jesus traveled throughout Galilee, teaching in their synagogues, preaching the gospel of the kingdom, and healing every disease. </w:t>
      </w:r>
      <w:r w:rsidRPr="0069039E">
        <w:rPr>
          <w:rFonts w:ascii="Times New Roman" w:hAnsi="Times New Roman" w:cs="Times New Roman"/>
          <w:sz w:val="24"/>
          <w:szCs w:val="24"/>
        </w:rPr>
        <w:t>Alleluia. (Matthew 4:23</w:t>
      </w:r>
      <w:r w:rsidR="00154DAA">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12FFDC53" w14:textId="77777777" w:rsidR="002048D6" w:rsidRPr="0069039E" w:rsidRDefault="002048D6" w:rsidP="00022A70">
      <w:pPr>
        <w:pStyle w:val="PlainText"/>
        <w:rPr>
          <w:rFonts w:ascii="Times New Roman" w:hAnsi="Times New Roman" w:cs="Times New Roman"/>
          <w:b/>
          <w:color w:val="0000FF"/>
          <w:sz w:val="24"/>
          <w:szCs w:val="24"/>
        </w:rPr>
      </w:pPr>
    </w:p>
    <w:p w14:paraId="7CB40FED" w14:textId="77777777" w:rsidR="002048D6"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Fourth Sunday after the Epiphany </w:t>
      </w:r>
    </w:p>
    <w:p w14:paraId="22D3E4A5" w14:textId="42930B41" w:rsidR="007E199F" w:rsidRPr="0069039E" w:rsidRDefault="007E199F" w:rsidP="00B42DED">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B42DED" w:rsidRPr="0069039E">
        <w:rPr>
          <w:rFonts w:ascii="Times New Roman" w:hAnsi="Times New Roman" w:cs="Times New Roman"/>
          <w:sz w:val="24"/>
          <w:szCs w:val="24"/>
        </w:rPr>
        <w:t>The Spirit of the Lord is on me, because he anointed me to preach good news</w:t>
      </w:r>
      <w:r w:rsidRPr="0069039E">
        <w:rPr>
          <w:rFonts w:ascii="Times New Roman" w:hAnsi="Times New Roman" w:cs="Times New Roman"/>
          <w:sz w:val="24"/>
          <w:szCs w:val="24"/>
        </w:rPr>
        <w:t>. Alleluia. (Luke 4:18a</w:t>
      </w:r>
      <w:r w:rsidR="00154DAA">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35F756FF" w14:textId="77777777" w:rsidR="00471A7C" w:rsidRPr="0069039E" w:rsidRDefault="00471A7C" w:rsidP="00022A70">
      <w:pPr>
        <w:pStyle w:val="PlainText"/>
        <w:rPr>
          <w:rFonts w:ascii="Times New Roman" w:hAnsi="Times New Roman" w:cs="Times New Roman"/>
          <w:sz w:val="24"/>
          <w:szCs w:val="24"/>
        </w:rPr>
      </w:pPr>
    </w:p>
    <w:p w14:paraId="6CD1524B"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Fifth Sunday after the Epiphany </w:t>
      </w:r>
    </w:p>
    <w:p w14:paraId="354F0966" w14:textId="1E239E8C"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Jesus said, </w:t>
      </w:r>
      <w:r w:rsidR="00B4054A" w:rsidRPr="0069039E">
        <w:rPr>
          <w:rFonts w:ascii="Times New Roman" w:hAnsi="Times New Roman" w:cs="Times New Roman"/>
          <w:sz w:val="24"/>
          <w:szCs w:val="24"/>
        </w:rPr>
        <w:t xml:space="preserve">“I am the Light of the World. Whoever follows me will never walk in darkness, but will have the light of life.” </w:t>
      </w:r>
      <w:r w:rsidRPr="0069039E">
        <w:rPr>
          <w:rFonts w:ascii="Times New Roman" w:hAnsi="Times New Roman" w:cs="Times New Roman"/>
          <w:sz w:val="24"/>
          <w:szCs w:val="24"/>
        </w:rPr>
        <w:t>Alleluia. (John 8:12</w:t>
      </w:r>
      <w:r w:rsidR="00154DAA">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3428552A" w14:textId="77777777" w:rsidR="007E199F" w:rsidRPr="0069039E" w:rsidRDefault="007E199F" w:rsidP="00022A70">
      <w:pPr>
        <w:pStyle w:val="PlainText"/>
        <w:rPr>
          <w:rFonts w:ascii="Times New Roman" w:hAnsi="Times New Roman" w:cs="Times New Roman"/>
          <w:sz w:val="24"/>
          <w:szCs w:val="24"/>
        </w:rPr>
      </w:pPr>
    </w:p>
    <w:p w14:paraId="0A57EE33"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Sixth Sunday after the Epiphany </w:t>
      </w:r>
    </w:p>
    <w:p w14:paraId="6A59C802" w14:textId="4145AB41"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B4054A" w:rsidRPr="0069039E">
        <w:rPr>
          <w:rFonts w:ascii="Times New Roman" w:hAnsi="Times New Roman" w:cs="Times New Roman"/>
          <w:sz w:val="24"/>
          <w:szCs w:val="24"/>
        </w:rPr>
        <w:t>“Lord, to whom will we go? You have the words of eternal life.”</w:t>
      </w:r>
      <w:r w:rsidR="0078336D" w:rsidRPr="0069039E">
        <w:rPr>
          <w:rFonts w:ascii="Times New Roman" w:hAnsi="Times New Roman" w:cs="Times New Roman"/>
          <w:sz w:val="24"/>
          <w:szCs w:val="24"/>
        </w:rPr>
        <w:t xml:space="preserve"> Alleluia. (John </w:t>
      </w:r>
      <w:proofErr w:type="gramStart"/>
      <w:r w:rsidR="0078336D" w:rsidRPr="0069039E">
        <w:rPr>
          <w:rFonts w:ascii="Times New Roman" w:hAnsi="Times New Roman" w:cs="Times New Roman"/>
          <w:sz w:val="24"/>
          <w:szCs w:val="24"/>
        </w:rPr>
        <w:t xml:space="preserve">6:68  </w:t>
      </w:r>
      <w:r w:rsidR="00154DAA">
        <w:rPr>
          <w:rFonts w:ascii="Times New Roman" w:hAnsi="Times New Roman" w:cs="Times New Roman"/>
          <w:sz w:val="24"/>
          <w:szCs w:val="24"/>
        </w:rPr>
        <w:t>EHV</w:t>
      </w:r>
      <w:proofErr w:type="gramEnd"/>
      <w:r w:rsidRPr="0069039E">
        <w:rPr>
          <w:rFonts w:ascii="Times New Roman" w:hAnsi="Times New Roman" w:cs="Times New Roman"/>
          <w:sz w:val="24"/>
          <w:szCs w:val="24"/>
        </w:rPr>
        <w:t xml:space="preserve">) </w:t>
      </w:r>
    </w:p>
    <w:p w14:paraId="115AD862" w14:textId="77777777" w:rsidR="007E199F" w:rsidRPr="0069039E" w:rsidRDefault="007E199F" w:rsidP="00022A70">
      <w:pPr>
        <w:pStyle w:val="PlainText"/>
        <w:rPr>
          <w:rFonts w:ascii="Times New Roman" w:hAnsi="Times New Roman" w:cs="Times New Roman"/>
          <w:sz w:val="24"/>
          <w:szCs w:val="24"/>
        </w:rPr>
      </w:pPr>
    </w:p>
    <w:p w14:paraId="652BF167"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Seventh Sunday after the Epiphany </w:t>
      </w:r>
    </w:p>
    <w:p w14:paraId="61D8F966" w14:textId="5A5828D5"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B42DED" w:rsidRPr="0069039E">
        <w:rPr>
          <w:rFonts w:ascii="Times New Roman" w:hAnsi="Times New Roman" w:cs="Times New Roman"/>
          <w:sz w:val="24"/>
          <w:szCs w:val="24"/>
        </w:rPr>
        <w:t>Be merciful, just as your Father is merciful.</w:t>
      </w:r>
      <w:r w:rsidRPr="0069039E">
        <w:rPr>
          <w:rFonts w:ascii="Times New Roman" w:hAnsi="Times New Roman" w:cs="Times New Roman"/>
          <w:sz w:val="24"/>
          <w:szCs w:val="24"/>
        </w:rPr>
        <w:t xml:space="preserve"> Alleluia. (Luke 6:36</w:t>
      </w:r>
      <w:r w:rsidR="00154DAA">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5BE496FE" w14:textId="77777777" w:rsidR="007E199F" w:rsidRPr="0069039E" w:rsidRDefault="007E199F" w:rsidP="00022A70">
      <w:pPr>
        <w:pStyle w:val="PlainText"/>
        <w:rPr>
          <w:rFonts w:ascii="Times New Roman" w:hAnsi="Times New Roman" w:cs="Times New Roman"/>
          <w:sz w:val="24"/>
          <w:szCs w:val="24"/>
        </w:rPr>
      </w:pPr>
    </w:p>
    <w:p w14:paraId="6B817F6A"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Eighth Sunday after the Epiphany </w:t>
      </w:r>
    </w:p>
    <w:p w14:paraId="1FD5B71F" w14:textId="752C2408" w:rsidR="00154DAA" w:rsidRPr="00154DAA" w:rsidRDefault="007E199F" w:rsidP="00154DAA">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154DAA">
        <w:rPr>
          <w:rFonts w:ascii="Times New Roman" w:hAnsi="Times New Roman" w:cs="Times New Roman"/>
          <w:sz w:val="24"/>
          <w:szCs w:val="24"/>
        </w:rPr>
        <w:t>B</w:t>
      </w:r>
      <w:r w:rsidR="00154DAA" w:rsidRPr="00154DAA">
        <w:rPr>
          <w:rFonts w:ascii="Times New Roman" w:hAnsi="Times New Roman" w:cs="Times New Roman"/>
          <w:sz w:val="24"/>
          <w:szCs w:val="24"/>
        </w:rPr>
        <w:t>y the mercies of the LORD we are not consumed,</w:t>
      </w:r>
      <w:r w:rsidR="00154DAA">
        <w:rPr>
          <w:rFonts w:ascii="Times New Roman" w:hAnsi="Times New Roman" w:cs="Times New Roman"/>
          <w:sz w:val="24"/>
          <w:szCs w:val="24"/>
        </w:rPr>
        <w:t xml:space="preserve"> </w:t>
      </w:r>
      <w:r w:rsidR="00154DAA" w:rsidRPr="00154DAA">
        <w:rPr>
          <w:rFonts w:ascii="Times New Roman" w:hAnsi="Times New Roman" w:cs="Times New Roman"/>
          <w:sz w:val="24"/>
          <w:szCs w:val="24"/>
        </w:rPr>
        <w:t>for his compassions do not fail.</w:t>
      </w:r>
    </w:p>
    <w:p w14:paraId="7E7A58B6" w14:textId="6C815D6B" w:rsidR="007E199F" w:rsidRPr="0069039E" w:rsidRDefault="007E199F" w:rsidP="00022A70">
      <w:pPr>
        <w:pStyle w:val="PlainText"/>
        <w:rPr>
          <w:rFonts w:ascii="Times New Roman" w:hAnsi="Times New Roman" w:cs="Times New Roman"/>
          <w:sz w:val="24"/>
          <w:szCs w:val="24"/>
        </w:rPr>
      </w:pPr>
      <w:r w:rsidRPr="00154DAA">
        <w:rPr>
          <w:rFonts w:ascii="Times New Roman" w:hAnsi="Times New Roman" w:cs="Times New Roman"/>
          <w:sz w:val="24"/>
          <w:szCs w:val="24"/>
        </w:rPr>
        <w:t xml:space="preserve">Alleluia. </w:t>
      </w:r>
      <w:r w:rsidRPr="0069039E">
        <w:rPr>
          <w:rFonts w:ascii="Times New Roman" w:hAnsi="Times New Roman" w:cs="Times New Roman"/>
          <w:sz w:val="24"/>
          <w:szCs w:val="24"/>
        </w:rPr>
        <w:t>(Lamentations 3:22</w:t>
      </w:r>
      <w:r w:rsidR="00154DAA">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36AA3B19" w14:textId="77777777" w:rsidR="007E199F" w:rsidRPr="0069039E" w:rsidRDefault="007E199F" w:rsidP="00022A70">
      <w:pPr>
        <w:pStyle w:val="PlainText"/>
        <w:rPr>
          <w:rFonts w:ascii="Times New Roman" w:hAnsi="Times New Roman" w:cs="Times New Roman"/>
          <w:sz w:val="24"/>
          <w:szCs w:val="24"/>
        </w:rPr>
      </w:pPr>
    </w:p>
    <w:p w14:paraId="3BAA0706"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Last Sunday after the Epiphany—The Transfiguration of Our Lord </w:t>
      </w:r>
    </w:p>
    <w:p w14:paraId="04DC3BF6" w14:textId="565BA09E"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B42DED" w:rsidRPr="0069039E">
        <w:rPr>
          <w:rFonts w:ascii="Times New Roman" w:hAnsi="Times New Roman" w:cs="Times New Roman"/>
          <w:sz w:val="24"/>
          <w:szCs w:val="24"/>
        </w:rPr>
        <w:t>A voice came from the cloud</w:t>
      </w:r>
      <w:r w:rsidR="00154DAA">
        <w:rPr>
          <w:rFonts w:ascii="Times New Roman" w:hAnsi="Times New Roman" w:cs="Times New Roman"/>
          <w:sz w:val="24"/>
          <w:szCs w:val="24"/>
        </w:rPr>
        <w:t>,</w:t>
      </w:r>
      <w:r w:rsidR="00B42DED" w:rsidRPr="0069039E">
        <w:rPr>
          <w:rFonts w:ascii="Times New Roman" w:hAnsi="Times New Roman" w:cs="Times New Roman"/>
          <w:sz w:val="24"/>
          <w:szCs w:val="24"/>
        </w:rPr>
        <w:t xml:space="preserve"> saying, “This is my Son, whom I love. Listen to him.”</w:t>
      </w:r>
      <w:r w:rsidR="00685593" w:rsidRPr="0069039E">
        <w:rPr>
          <w:rFonts w:ascii="Times New Roman" w:hAnsi="Times New Roman" w:cs="Times New Roman"/>
          <w:sz w:val="24"/>
          <w:szCs w:val="24"/>
        </w:rPr>
        <w:t xml:space="preserve"> Alleluia. </w:t>
      </w:r>
      <w:r w:rsidRPr="0069039E">
        <w:rPr>
          <w:rFonts w:ascii="Times New Roman" w:hAnsi="Times New Roman" w:cs="Times New Roman"/>
          <w:sz w:val="24"/>
          <w:szCs w:val="24"/>
        </w:rPr>
        <w:t>(Mark 9:7b</w:t>
      </w:r>
      <w:r w:rsidR="00154DAA">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0FF50A7C" w14:textId="77777777" w:rsidR="007E199F" w:rsidRPr="0069039E" w:rsidRDefault="007E199F" w:rsidP="00022A70">
      <w:pPr>
        <w:pStyle w:val="PlainText"/>
        <w:rPr>
          <w:rFonts w:ascii="Times New Roman" w:hAnsi="Times New Roman" w:cs="Times New Roman"/>
          <w:sz w:val="24"/>
          <w:szCs w:val="24"/>
        </w:rPr>
      </w:pPr>
    </w:p>
    <w:p w14:paraId="46A000C7"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Ash Wednesday </w:t>
      </w:r>
    </w:p>
    <w:p w14:paraId="034AA1F2" w14:textId="7DCA1745" w:rsidR="007E199F" w:rsidRPr="007C3B5D" w:rsidRDefault="007C3B5D" w:rsidP="00022A70">
      <w:pPr>
        <w:pStyle w:val="PlainText"/>
        <w:rPr>
          <w:rFonts w:ascii="Times New Roman" w:hAnsi="Times New Roman" w:cs="Times New Roman"/>
          <w:sz w:val="24"/>
          <w:szCs w:val="24"/>
        </w:rPr>
      </w:pPr>
      <w:r w:rsidRPr="007C3B5D">
        <w:rPr>
          <w:rFonts w:ascii="Times New Roman" w:hAnsi="Times New Roman" w:cs="Times New Roman"/>
          <w:sz w:val="24"/>
          <w:szCs w:val="24"/>
        </w:rPr>
        <w:t>Return to the LORD your God,</w:t>
      </w:r>
      <w:r>
        <w:rPr>
          <w:rFonts w:ascii="Times New Roman" w:hAnsi="Times New Roman" w:cs="Times New Roman"/>
          <w:sz w:val="24"/>
          <w:szCs w:val="24"/>
        </w:rPr>
        <w:t xml:space="preserve"> </w:t>
      </w:r>
      <w:r w:rsidRPr="007C3B5D">
        <w:rPr>
          <w:rFonts w:ascii="Times New Roman" w:hAnsi="Times New Roman" w:cs="Times New Roman"/>
          <w:sz w:val="24"/>
          <w:szCs w:val="24"/>
        </w:rPr>
        <w:t>for he is gracious and compassionate,</w:t>
      </w:r>
      <w:r>
        <w:rPr>
          <w:rFonts w:ascii="Times New Roman" w:hAnsi="Times New Roman" w:cs="Times New Roman"/>
          <w:sz w:val="24"/>
          <w:szCs w:val="24"/>
        </w:rPr>
        <w:t xml:space="preserve"> </w:t>
      </w:r>
      <w:r w:rsidRPr="007C3B5D">
        <w:rPr>
          <w:rFonts w:ascii="Times New Roman" w:hAnsi="Times New Roman" w:cs="Times New Roman"/>
          <w:sz w:val="24"/>
          <w:szCs w:val="24"/>
        </w:rPr>
        <w:t>slow to anger and abounding in mercy</w:t>
      </w:r>
      <w:r w:rsidR="007E199F" w:rsidRPr="007C3B5D">
        <w:rPr>
          <w:rFonts w:ascii="Times New Roman" w:hAnsi="Times New Roman" w:cs="Times New Roman"/>
          <w:sz w:val="24"/>
          <w:szCs w:val="24"/>
        </w:rPr>
        <w:t>. (Joel 2:13</w:t>
      </w:r>
      <w:r>
        <w:rPr>
          <w:rFonts w:ascii="Times New Roman" w:hAnsi="Times New Roman" w:cs="Times New Roman"/>
          <w:sz w:val="24"/>
          <w:szCs w:val="24"/>
        </w:rPr>
        <w:t>,</w:t>
      </w:r>
      <w:r w:rsidR="007E199F" w:rsidRPr="007C3B5D">
        <w:rPr>
          <w:rFonts w:ascii="Times New Roman" w:hAnsi="Times New Roman" w:cs="Times New Roman"/>
          <w:sz w:val="24"/>
          <w:szCs w:val="24"/>
        </w:rPr>
        <w:t xml:space="preserve"> </w:t>
      </w:r>
      <w:r>
        <w:rPr>
          <w:rFonts w:ascii="Times New Roman" w:hAnsi="Times New Roman" w:cs="Times New Roman"/>
          <w:sz w:val="24"/>
          <w:szCs w:val="24"/>
        </w:rPr>
        <w:t>EHV</w:t>
      </w:r>
      <w:r w:rsidR="007E199F" w:rsidRPr="007C3B5D">
        <w:rPr>
          <w:rFonts w:ascii="Times New Roman" w:hAnsi="Times New Roman" w:cs="Times New Roman"/>
          <w:sz w:val="24"/>
          <w:szCs w:val="24"/>
        </w:rPr>
        <w:t xml:space="preserve">) </w:t>
      </w:r>
    </w:p>
    <w:p w14:paraId="6133779C" w14:textId="77777777" w:rsidR="007E199F" w:rsidRPr="0069039E" w:rsidRDefault="007E199F" w:rsidP="00022A70">
      <w:pPr>
        <w:pStyle w:val="PlainText"/>
        <w:rPr>
          <w:rFonts w:ascii="Times New Roman" w:hAnsi="Times New Roman" w:cs="Times New Roman"/>
          <w:sz w:val="24"/>
          <w:szCs w:val="24"/>
        </w:rPr>
      </w:pPr>
    </w:p>
    <w:p w14:paraId="0E808C72"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First Sunday in Lent </w:t>
      </w:r>
    </w:p>
    <w:p w14:paraId="7498A3B0" w14:textId="2786F92F" w:rsidR="007E199F" w:rsidRPr="0069039E" w:rsidRDefault="003D1937"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“It is written, ‘Worship the Lord your God, and serve him only.’”</w:t>
      </w:r>
      <w:r w:rsidR="007E199F" w:rsidRPr="0069039E">
        <w:rPr>
          <w:rFonts w:ascii="Times New Roman" w:hAnsi="Times New Roman" w:cs="Times New Roman"/>
          <w:sz w:val="24"/>
          <w:szCs w:val="24"/>
        </w:rPr>
        <w:t xml:space="preserve"> (Matthew 4:10b</w:t>
      </w:r>
      <w:r w:rsidR="008F57A5">
        <w:rPr>
          <w:rFonts w:ascii="Times New Roman" w:hAnsi="Times New Roman" w:cs="Times New Roman"/>
          <w:sz w:val="24"/>
          <w:szCs w:val="24"/>
        </w:rPr>
        <w:t>, EHV</w:t>
      </w:r>
      <w:r w:rsidR="007E199F" w:rsidRPr="0069039E">
        <w:rPr>
          <w:rFonts w:ascii="Times New Roman" w:hAnsi="Times New Roman" w:cs="Times New Roman"/>
          <w:sz w:val="24"/>
          <w:szCs w:val="24"/>
        </w:rPr>
        <w:t xml:space="preserve">) </w:t>
      </w:r>
    </w:p>
    <w:p w14:paraId="1ECC9292" w14:textId="77777777" w:rsidR="007E199F" w:rsidRPr="0069039E" w:rsidRDefault="007E199F" w:rsidP="00022A70">
      <w:pPr>
        <w:pStyle w:val="PlainText"/>
        <w:rPr>
          <w:rFonts w:ascii="Times New Roman" w:hAnsi="Times New Roman" w:cs="Times New Roman"/>
          <w:sz w:val="24"/>
          <w:szCs w:val="24"/>
        </w:rPr>
      </w:pPr>
    </w:p>
    <w:p w14:paraId="291FB9CA"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Second Sunday in Lent </w:t>
      </w:r>
    </w:p>
    <w:p w14:paraId="4127508D" w14:textId="0D08D95A"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Jesus </w:t>
      </w:r>
      <w:r w:rsidR="00E55A37" w:rsidRPr="0069039E">
        <w:rPr>
          <w:rFonts w:ascii="Times New Roman" w:hAnsi="Times New Roman" w:cs="Times New Roman"/>
          <w:sz w:val="24"/>
          <w:szCs w:val="24"/>
        </w:rPr>
        <w:t>humbled himself and became obedient to the point of death—even death on a cross.</w:t>
      </w:r>
      <w:r w:rsidRPr="0069039E">
        <w:rPr>
          <w:rFonts w:ascii="Times New Roman" w:hAnsi="Times New Roman" w:cs="Times New Roman"/>
          <w:sz w:val="24"/>
          <w:szCs w:val="24"/>
        </w:rPr>
        <w:t xml:space="preserve"> (Philippians 2:8b</w:t>
      </w:r>
      <w:r w:rsidR="008F57A5">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1C4A06B8" w14:textId="77777777" w:rsidR="007E199F" w:rsidRPr="0069039E" w:rsidRDefault="007E199F" w:rsidP="00022A70">
      <w:pPr>
        <w:pStyle w:val="PlainText"/>
        <w:rPr>
          <w:rFonts w:ascii="Times New Roman" w:hAnsi="Times New Roman" w:cs="Times New Roman"/>
          <w:sz w:val="24"/>
          <w:szCs w:val="24"/>
        </w:rPr>
      </w:pPr>
    </w:p>
    <w:p w14:paraId="5EF07DFC"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Third Sunday in Lent </w:t>
      </w:r>
    </w:p>
    <w:p w14:paraId="4B1E0EC7" w14:textId="00124F5A" w:rsidR="007E199F" w:rsidRPr="0069039E" w:rsidRDefault="00B4054A"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Just as Moses lifted up the snake in the wilderness, so the Son of Man must be lifted up, </w:t>
      </w:r>
      <w:r w:rsidRPr="0069039E">
        <w:rPr>
          <w:rFonts w:ascii="Times New Roman" w:hAnsi="Times New Roman" w:cs="Times New Roman"/>
          <w:sz w:val="24"/>
          <w:szCs w:val="24"/>
          <w:vertAlign w:val="superscript"/>
        </w:rPr>
        <w:t>15</w:t>
      </w:r>
      <w:r w:rsidRPr="0069039E">
        <w:rPr>
          <w:rFonts w:ascii="Times New Roman" w:hAnsi="Times New Roman" w:cs="Times New Roman"/>
          <w:sz w:val="24"/>
          <w:szCs w:val="24"/>
        </w:rPr>
        <w:t>so that everyone who believes in him shall not perish but have eternal life.</w:t>
      </w:r>
      <w:r w:rsidR="007E199F" w:rsidRPr="0069039E">
        <w:rPr>
          <w:rFonts w:ascii="Times New Roman" w:hAnsi="Times New Roman" w:cs="Times New Roman"/>
          <w:sz w:val="24"/>
          <w:szCs w:val="24"/>
        </w:rPr>
        <w:t xml:space="preserve"> (John 3:14,15</w:t>
      </w:r>
      <w:r w:rsidR="008F57A5">
        <w:rPr>
          <w:rFonts w:ascii="Times New Roman" w:hAnsi="Times New Roman" w:cs="Times New Roman"/>
          <w:sz w:val="24"/>
          <w:szCs w:val="24"/>
        </w:rPr>
        <w:t>, EHV</w:t>
      </w:r>
      <w:r w:rsidR="007E199F" w:rsidRPr="0069039E">
        <w:rPr>
          <w:rFonts w:ascii="Times New Roman" w:hAnsi="Times New Roman" w:cs="Times New Roman"/>
          <w:sz w:val="24"/>
          <w:szCs w:val="24"/>
        </w:rPr>
        <w:t xml:space="preserve">) </w:t>
      </w:r>
    </w:p>
    <w:p w14:paraId="5B29C727" w14:textId="77777777" w:rsidR="00B4054A" w:rsidRPr="0069039E" w:rsidRDefault="00B4054A" w:rsidP="00022A70">
      <w:pPr>
        <w:pStyle w:val="PlainText"/>
        <w:rPr>
          <w:rFonts w:ascii="Times New Roman" w:hAnsi="Times New Roman" w:cs="Times New Roman"/>
          <w:sz w:val="24"/>
          <w:szCs w:val="24"/>
        </w:rPr>
      </w:pPr>
    </w:p>
    <w:p w14:paraId="6CC9FB5B"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Fourth Sunday in Lent </w:t>
      </w:r>
    </w:p>
    <w:p w14:paraId="1BBCCA3F" w14:textId="53111F39" w:rsidR="007E199F" w:rsidRPr="0069039E" w:rsidRDefault="00B4054A"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For God so loved the world that he gave his only-begotten Son, that whoever believes in him shall not perish, but have eternal life.</w:t>
      </w:r>
      <w:r w:rsidR="007E199F" w:rsidRPr="0069039E">
        <w:rPr>
          <w:rFonts w:ascii="Times New Roman" w:hAnsi="Times New Roman" w:cs="Times New Roman"/>
          <w:sz w:val="24"/>
          <w:szCs w:val="24"/>
        </w:rPr>
        <w:t xml:space="preserve"> (John 3:16</w:t>
      </w:r>
      <w:r w:rsidR="009C0F31">
        <w:rPr>
          <w:rFonts w:ascii="Times New Roman" w:hAnsi="Times New Roman" w:cs="Times New Roman"/>
          <w:sz w:val="24"/>
          <w:szCs w:val="24"/>
        </w:rPr>
        <w:t>, EHV</w:t>
      </w:r>
      <w:r w:rsidR="007E199F" w:rsidRPr="0069039E">
        <w:rPr>
          <w:rFonts w:ascii="Times New Roman" w:hAnsi="Times New Roman" w:cs="Times New Roman"/>
          <w:sz w:val="24"/>
          <w:szCs w:val="24"/>
        </w:rPr>
        <w:t xml:space="preserve">) </w:t>
      </w:r>
    </w:p>
    <w:p w14:paraId="34A793DA" w14:textId="77777777" w:rsidR="007E199F" w:rsidRPr="0069039E" w:rsidRDefault="007E199F" w:rsidP="00022A70">
      <w:pPr>
        <w:pStyle w:val="PlainText"/>
        <w:rPr>
          <w:rFonts w:ascii="Times New Roman" w:hAnsi="Times New Roman" w:cs="Times New Roman"/>
          <w:sz w:val="24"/>
          <w:szCs w:val="24"/>
        </w:rPr>
      </w:pPr>
    </w:p>
    <w:p w14:paraId="1BDFD82E"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lastRenderedPageBreak/>
        <w:t xml:space="preserve">Fifth Sunday in Lent </w:t>
      </w:r>
    </w:p>
    <w:p w14:paraId="75752936" w14:textId="752978ED" w:rsidR="007E199F" w:rsidRPr="0069039E" w:rsidRDefault="00B42DED"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The Son of Man did not come to be served, but to serve, and to give his life as a ransom for many.</w:t>
      </w:r>
      <w:r w:rsidR="007E199F" w:rsidRPr="0069039E">
        <w:rPr>
          <w:rFonts w:ascii="Times New Roman" w:hAnsi="Times New Roman" w:cs="Times New Roman"/>
          <w:sz w:val="24"/>
          <w:szCs w:val="24"/>
        </w:rPr>
        <w:t xml:space="preserve"> (Mark 10:45</w:t>
      </w:r>
      <w:r w:rsidR="009C0F31">
        <w:rPr>
          <w:rFonts w:ascii="Times New Roman" w:hAnsi="Times New Roman" w:cs="Times New Roman"/>
          <w:sz w:val="24"/>
          <w:szCs w:val="24"/>
        </w:rPr>
        <w:t>, EHV</w:t>
      </w:r>
      <w:r w:rsidR="007E199F" w:rsidRPr="0069039E">
        <w:rPr>
          <w:rFonts w:ascii="Times New Roman" w:hAnsi="Times New Roman" w:cs="Times New Roman"/>
          <w:sz w:val="24"/>
          <w:szCs w:val="24"/>
        </w:rPr>
        <w:t xml:space="preserve">) </w:t>
      </w:r>
    </w:p>
    <w:p w14:paraId="2ABAE7EB" w14:textId="77777777" w:rsidR="00376151" w:rsidRPr="0069039E" w:rsidRDefault="00376151" w:rsidP="00022A70">
      <w:pPr>
        <w:pStyle w:val="PlainText"/>
        <w:rPr>
          <w:rFonts w:ascii="Times New Roman" w:hAnsi="Times New Roman" w:cs="Times New Roman"/>
          <w:sz w:val="24"/>
          <w:szCs w:val="24"/>
        </w:rPr>
      </w:pPr>
    </w:p>
    <w:p w14:paraId="5F5FDA0B"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Sixth Sunday in Lent—Palm Sunday </w:t>
      </w:r>
    </w:p>
    <w:p w14:paraId="7B3CB042" w14:textId="52E7A2C0" w:rsidR="007E199F" w:rsidRPr="0069039E" w:rsidRDefault="00B4054A"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The time has come for the Son of Man to be glorified</w:t>
      </w:r>
      <w:r w:rsidR="007E199F" w:rsidRPr="0069039E">
        <w:rPr>
          <w:rFonts w:ascii="Times New Roman" w:hAnsi="Times New Roman" w:cs="Times New Roman"/>
          <w:sz w:val="24"/>
          <w:szCs w:val="24"/>
        </w:rPr>
        <w:t>. (John 12:23</w:t>
      </w:r>
      <w:r w:rsidR="009C0F31">
        <w:rPr>
          <w:rFonts w:ascii="Times New Roman" w:hAnsi="Times New Roman" w:cs="Times New Roman"/>
          <w:sz w:val="24"/>
          <w:szCs w:val="24"/>
        </w:rPr>
        <w:t>, EHV</w:t>
      </w:r>
      <w:r w:rsidR="007E199F" w:rsidRPr="0069039E">
        <w:rPr>
          <w:rFonts w:ascii="Times New Roman" w:hAnsi="Times New Roman" w:cs="Times New Roman"/>
          <w:sz w:val="24"/>
          <w:szCs w:val="24"/>
        </w:rPr>
        <w:t xml:space="preserve">) </w:t>
      </w:r>
    </w:p>
    <w:p w14:paraId="6242D321" w14:textId="77777777" w:rsidR="007E199F" w:rsidRPr="0069039E" w:rsidRDefault="007E199F" w:rsidP="00022A70">
      <w:pPr>
        <w:pStyle w:val="PlainText"/>
        <w:rPr>
          <w:rFonts w:ascii="Times New Roman" w:hAnsi="Times New Roman" w:cs="Times New Roman"/>
          <w:sz w:val="24"/>
          <w:szCs w:val="24"/>
        </w:rPr>
      </w:pPr>
    </w:p>
    <w:p w14:paraId="38AA7C45"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Maundy Thursday </w:t>
      </w:r>
    </w:p>
    <w:p w14:paraId="7F6E3064"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As often as you eat this bread and drink the cup, you proclaim the Lord’s death until he comes. (1 </w:t>
      </w:r>
    </w:p>
    <w:p w14:paraId="4143578D" w14:textId="1074279B"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Corinthians 11:26</w:t>
      </w:r>
      <w:r w:rsidR="009C0F31">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4F82935D" w14:textId="77777777" w:rsidR="007E199F" w:rsidRPr="0069039E" w:rsidRDefault="007E199F" w:rsidP="00022A70">
      <w:pPr>
        <w:pStyle w:val="PlainText"/>
        <w:rPr>
          <w:rFonts w:ascii="Times New Roman" w:hAnsi="Times New Roman" w:cs="Times New Roman"/>
          <w:sz w:val="24"/>
          <w:szCs w:val="24"/>
        </w:rPr>
      </w:pPr>
    </w:p>
    <w:p w14:paraId="5F5C3A23"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Good Friday </w:t>
      </w:r>
    </w:p>
    <w:p w14:paraId="524D971B" w14:textId="3A25FA31" w:rsidR="009C0F31" w:rsidRPr="009C0F31" w:rsidRDefault="009C0F31" w:rsidP="009C0F31">
      <w:pPr>
        <w:autoSpaceDE w:val="0"/>
        <w:autoSpaceDN w:val="0"/>
        <w:adjustRightInd w:val="0"/>
        <w:rPr>
          <w:lang w:bidi="he-IL"/>
        </w:rPr>
      </w:pPr>
      <w:r w:rsidRPr="009C0F31">
        <w:rPr>
          <w:lang w:bidi="he-IL"/>
        </w:rPr>
        <w:t>Surely he was taking up our weaknesses,</w:t>
      </w:r>
      <w:r>
        <w:rPr>
          <w:lang w:bidi="he-IL"/>
        </w:rPr>
        <w:t xml:space="preserve"> </w:t>
      </w:r>
      <w:r w:rsidRPr="009C0F31">
        <w:rPr>
          <w:lang w:bidi="he-IL"/>
        </w:rPr>
        <w:t>and he was carrying our sufferings,</w:t>
      </w:r>
      <w:r>
        <w:rPr>
          <w:lang w:bidi="he-IL"/>
        </w:rPr>
        <w:t xml:space="preserve"> </w:t>
      </w:r>
      <w:r w:rsidRPr="009C0F31">
        <w:rPr>
          <w:lang w:bidi="he-IL"/>
        </w:rPr>
        <w:t>but we thought he was stricken, smitten by God, and afflicted.</w:t>
      </w:r>
      <w:r>
        <w:rPr>
          <w:lang w:bidi="he-IL"/>
        </w:rPr>
        <w:t xml:space="preserve"> </w:t>
      </w:r>
      <w:r w:rsidRPr="0069039E">
        <w:t>(Isaiah 53:4</w:t>
      </w:r>
      <w:r>
        <w:t>, EHV</w:t>
      </w:r>
      <w:r w:rsidRPr="0069039E">
        <w:t>)</w:t>
      </w:r>
    </w:p>
    <w:p w14:paraId="148BAFEA" w14:textId="77777777" w:rsidR="009C0F31" w:rsidRPr="0069039E" w:rsidRDefault="009C0F31" w:rsidP="00022A70">
      <w:pPr>
        <w:pStyle w:val="PlainText"/>
        <w:rPr>
          <w:rFonts w:ascii="Times New Roman" w:hAnsi="Times New Roman" w:cs="Times New Roman"/>
          <w:sz w:val="24"/>
          <w:szCs w:val="24"/>
        </w:rPr>
      </w:pPr>
    </w:p>
    <w:p w14:paraId="3FF33930"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The Resurrection of Our Lord—Easter Dawn </w:t>
      </w:r>
    </w:p>
    <w:p w14:paraId="70E5AA65" w14:textId="15490AAA"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Alleluia. Christ is risen! He is risen indeed! Alleluia. </w:t>
      </w:r>
      <w:r w:rsidR="009B6698" w:rsidRPr="0069039E">
        <w:rPr>
          <w:rFonts w:ascii="Times New Roman" w:hAnsi="Times New Roman" w:cs="Times New Roman"/>
          <w:sz w:val="24"/>
          <w:szCs w:val="24"/>
        </w:rPr>
        <w:t>For as in Adam they all die, so also in Christ they all will be made alive.</w:t>
      </w:r>
      <w:r w:rsidRPr="0069039E">
        <w:rPr>
          <w:rFonts w:ascii="Times New Roman" w:hAnsi="Times New Roman" w:cs="Times New Roman"/>
          <w:sz w:val="24"/>
          <w:szCs w:val="24"/>
        </w:rPr>
        <w:t xml:space="preserve"> Alleluia. (1 Corinthians 15:22</w:t>
      </w:r>
      <w:r w:rsidR="009C0F31">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35C6DB3B" w14:textId="77777777" w:rsidR="007E199F" w:rsidRPr="0069039E" w:rsidRDefault="007E199F" w:rsidP="00022A70">
      <w:pPr>
        <w:pStyle w:val="PlainText"/>
        <w:rPr>
          <w:rFonts w:ascii="Times New Roman" w:hAnsi="Times New Roman" w:cs="Times New Roman"/>
          <w:sz w:val="24"/>
          <w:szCs w:val="24"/>
        </w:rPr>
      </w:pPr>
    </w:p>
    <w:p w14:paraId="28D527B3"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The Resurrection of Our Lord—Easter Day </w:t>
      </w:r>
    </w:p>
    <w:p w14:paraId="1460B986" w14:textId="2E2ADD8C"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Alleluia. Christ is risen! He is risen indeed! Alleluia. </w:t>
      </w:r>
      <w:r w:rsidR="009B6698" w:rsidRPr="0069039E">
        <w:rPr>
          <w:rFonts w:ascii="Times New Roman" w:hAnsi="Times New Roman" w:cs="Times New Roman"/>
          <w:sz w:val="24"/>
          <w:szCs w:val="24"/>
        </w:rPr>
        <w:t>This is the day the LORD has made. Let us rejoice and be glad in it.</w:t>
      </w:r>
      <w:r w:rsidRPr="0069039E">
        <w:rPr>
          <w:rFonts w:ascii="Times New Roman" w:hAnsi="Times New Roman" w:cs="Times New Roman"/>
          <w:sz w:val="24"/>
          <w:szCs w:val="24"/>
        </w:rPr>
        <w:t xml:space="preserve"> Alleluia. (Psalm 118:24</w:t>
      </w:r>
      <w:r w:rsidR="009C0F31">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5DBA05B2" w14:textId="77777777" w:rsidR="007E199F" w:rsidRPr="0069039E" w:rsidRDefault="007E199F" w:rsidP="00022A70">
      <w:pPr>
        <w:pStyle w:val="PlainText"/>
        <w:rPr>
          <w:rFonts w:ascii="Times New Roman" w:hAnsi="Times New Roman" w:cs="Times New Roman"/>
          <w:sz w:val="24"/>
          <w:szCs w:val="24"/>
        </w:rPr>
      </w:pPr>
    </w:p>
    <w:p w14:paraId="44796A76"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Second Sunday of Easter </w:t>
      </w:r>
    </w:p>
    <w:p w14:paraId="00F600D2" w14:textId="77777777"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Alleluia. Christ is risen! He is risen indeed! Alleluia. </w:t>
      </w:r>
      <w:r w:rsidR="00B4054A" w:rsidRPr="0069039E">
        <w:rPr>
          <w:rFonts w:ascii="Times New Roman" w:hAnsi="Times New Roman" w:cs="Times New Roman"/>
          <w:sz w:val="24"/>
          <w:szCs w:val="24"/>
        </w:rPr>
        <w:t>Blessed are those who have not seen and yet have believed</w:t>
      </w:r>
      <w:r w:rsidRPr="0069039E">
        <w:rPr>
          <w:rFonts w:ascii="Times New Roman" w:hAnsi="Times New Roman" w:cs="Times New Roman"/>
          <w:sz w:val="24"/>
          <w:szCs w:val="24"/>
        </w:rPr>
        <w:t xml:space="preserve">. Alleluia. (John 20:29b) </w:t>
      </w:r>
    </w:p>
    <w:p w14:paraId="788A247E" w14:textId="77777777" w:rsidR="007E199F" w:rsidRPr="0069039E" w:rsidRDefault="007E199F" w:rsidP="00022A70">
      <w:pPr>
        <w:pStyle w:val="PlainText"/>
        <w:rPr>
          <w:rFonts w:ascii="Times New Roman" w:hAnsi="Times New Roman" w:cs="Times New Roman"/>
          <w:sz w:val="24"/>
          <w:szCs w:val="24"/>
        </w:rPr>
      </w:pPr>
    </w:p>
    <w:p w14:paraId="66A6FC6B"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Third Sunday of Easter </w:t>
      </w:r>
    </w:p>
    <w:p w14:paraId="2F2E89FC" w14:textId="3D8209C5"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Alleluia. Christ is risen! He is risen indeed! Alleluia. </w:t>
      </w:r>
      <w:r w:rsidR="00B42DED" w:rsidRPr="0069039E">
        <w:rPr>
          <w:rFonts w:ascii="Times New Roman" w:hAnsi="Times New Roman" w:cs="Times New Roman"/>
          <w:sz w:val="24"/>
          <w:szCs w:val="24"/>
        </w:rPr>
        <w:t>Our hearts were burning within us while he was speaking to us along the road, and while he was explaining the Scriptures to us</w:t>
      </w:r>
      <w:r w:rsidRPr="0069039E">
        <w:rPr>
          <w:rFonts w:ascii="Times New Roman" w:hAnsi="Times New Roman" w:cs="Times New Roman"/>
          <w:sz w:val="24"/>
          <w:szCs w:val="24"/>
        </w:rPr>
        <w:t>. Alleluia. (Luke 24:32</w:t>
      </w:r>
      <w:r w:rsidR="009C0F31">
        <w:rPr>
          <w:rFonts w:ascii="Times New Roman" w:hAnsi="Times New Roman" w:cs="Times New Roman"/>
          <w:sz w:val="24"/>
          <w:szCs w:val="24"/>
        </w:rPr>
        <w:t>, cf. EHV</w:t>
      </w:r>
      <w:r w:rsidRPr="0069039E">
        <w:rPr>
          <w:rFonts w:ascii="Times New Roman" w:hAnsi="Times New Roman" w:cs="Times New Roman"/>
          <w:sz w:val="24"/>
          <w:szCs w:val="24"/>
        </w:rPr>
        <w:t xml:space="preserve">) </w:t>
      </w:r>
    </w:p>
    <w:p w14:paraId="27705EB7" w14:textId="77777777" w:rsidR="007E199F" w:rsidRPr="0069039E" w:rsidRDefault="007E199F" w:rsidP="00022A70">
      <w:pPr>
        <w:pStyle w:val="PlainText"/>
        <w:rPr>
          <w:rFonts w:ascii="Times New Roman" w:hAnsi="Times New Roman" w:cs="Times New Roman"/>
          <w:sz w:val="24"/>
          <w:szCs w:val="24"/>
        </w:rPr>
      </w:pPr>
    </w:p>
    <w:p w14:paraId="1CEE67FA"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Fourth Sunday of Easter </w:t>
      </w:r>
    </w:p>
    <w:p w14:paraId="01179EF7" w14:textId="40BD901A"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Alleluia. Christ is risen! He is risen indeed! Alleluia. </w:t>
      </w:r>
      <w:r w:rsidR="00B4054A" w:rsidRPr="0069039E">
        <w:rPr>
          <w:rFonts w:ascii="Times New Roman" w:hAnsi="Times New Roman" w:cs="Times New Roman"/>
          <w:sz w:val="24"/>
          <w:szCs w:val="24"/>
        </w:rPr>
        <w:t>I am the Good Shepherd. I know my sheep and my sheep know me</w:t>
      </w:r>
      <w:r w:rsidRPr="0069039E">
        <w:rPr>
          <w:rFonts w:ascii="Times New Roman" w:hAnsi="Times New Roman" w:cs="Times New Roman"/>
          <w:sz w:val="24"/>
          <w:szCs w:val="24"/>
        </w:rPr>
        <w:t>. Alleluia. (John 10:14</w:t>
      </w:r>
      <w:r w:rsidR="009C0F31">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023A259A" w14:textId="77777777" w:rsidR="007E199F" w:rsidRPr="0069039E" w:rsidRDefault="007E199F" w:rsidP="00022A70">
      <w:pPr>
        <w:pStyle w:val="PlainText"/>
        <w:rPr>
          <w:rFonts w:ascii="Times New Roman" w:hAnsi="Times New Roman" w:cs="Times New Roman"/>
          <w:sz w:val="24"/>
          <w:szCs w:val="24"/>
        </w:rPr>
      </w:pPr>
    </w:p>
    <w:p w14:paraId="0BC13D72"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Fifth Sunday of Easter </w:t>
      </w:r>
    </w:p>
    <w:p w14:paraId="0F5EFBBE" w14:textId="73CBBE78"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Alleluia. Christ is risen! He is risen indeed! Alleluia. </w:t>
      </w:r>
      <w:r w:rsidR="009C0F31">
        <w:rPr>
          <w:rFonts w:ascii="Times New Roman" w:hAnsi="Times New Roman" w:cs="Times New Roman"/>
          <w:sz w:val="24"/>
          <w:szCs w:val="24"/>
        </w:rPr>
        <w:t>Jesus said, “</w:t>
      </w:r>
      <w:r w:rsidR="00B4054A" w:rsidRPr="0069039E">
        <w:rPr>
          <w:rFonts w:ascii="Times New Roman" w:hAnsi="Times New Roman" w:cs="Times New Roman"/>
          <w:sz w:val="24"/>
          <w:szCs w:val="24"/>
        </w:rPr>
        <w:t>I am the Way and the Truth and the Life</w:t>
      </w:r>
      <w:r w:rsidR="009C0F31">
        <w:rPr>
          <w:rFonts w:ascii="Times New Roman" w:hAnsi="Times New Roman" w:cs="Times New Roman"/>
          <w:sz w:val="24"/>
          <w:szCs w:val="24"/>
        </w:rPr>
        <w:t>.”</w:t>
      </w:r>
      <w:r w:rsidRPr="0069039E">
        <w:rPr>
          <w:rFonts w:ascii="Times New Roman" w:hAnsi="Times New Roman" w:cs="Times New Roman"/>
          <w:sz w:val="24"/>
          <w:szCs w:val="24"/>
        </w:rPr>
        <w:t xml:space="preserve"> Alleluia. (John 14:6</w:t>
      </w:r>
      <w:r w:rsidR="009C0F31">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49EC7180" w14:textId="77777777" w:rsidR="007E199F" w:rsidRPr="0069039E" w:rsidRDefault="007E199F" w:rsidP="00022A70">
      <w:pPr>
        <w:pStyle w:val="PlainText"/>
        <w:rPr>
          <w:rFonts w:ascii="Times New Roman" w:hAnsi="Times New Roman" w:cs="Times New Roman"/>
          <w:sz w:val="24"/>
          <w:szCs w:val="24"/>
        </w:rPr>
      </w:pPr>
    </w:p>
    <w:p w14:paraId="0ECB1531"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Sixth Sunday of Easter </w:t>
      </w:r>
    </w:p>
    <w:p w14:paraId="1FF8BC8A" w14:textId="24465F61"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Alleluia. Christ is risen! He is risen indeed! Alleluia. </w:t>
      </w:r>
      <w:r w:rsidR="00B4054A" w:rsidRPr="0069039E">
        <w:rPr>
          <w:rFonts w:ascii="Times New Roman" w:hAnsi="Times New Roman" w:cs="Times New Roman"/>
          <w:sz w:val="24"/>
          <w:szCs w:val="24"/>
        </w:rPr>
        <w:t>If anyone loves me, he will hold on to my word. My Father will love him, and we will come to him and make our home with him</w:t>
      </w:r>
      <w:r w:rsidR="00376151" w:rsidRPr="0069039E">
        <w:rPr>
          <w:rFonts w:ascii="Times New Roman" w:hAnsi="Times New Roman" w:cs="Times New Roman"/>
          <w:sz w:val="24"/>
          <w:szCs w:val="24"/>
        </w:rPr>
        <w:t xml:space="preserve">. </w:t>
      </w:r>
      <w:r w:rsidRPr="0069039E">
        <w:rPr>
          <w:rFonts w:ascii="Times New Roman" w:hAnsi="Times New Roman" w:cs="Times New Roman"/>
          <w:sz w:val="24"/>
          <w:szCs w:val="24"/>
        </w:rPr>
        <w:t>Alleluia. (John 14:23</w:t>
      </w:r>
      <w:r w:rsidR="009C0F31">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2465B567" w14:textId="77777777" w:rsidR="007E199F" w:rsidRDefault="007E199F" w:rsidP="00022A70">
      <w:pPr>
        <w:pStyle w:val="PlainText"/>
        <w:rPr>
          <w:rFonts w:ascii="Times New Roman" w:hAnsi="Times New Roman" w:cs="Times New Roman"/>
          <w:sz w:val="24"/>
          <w:szCs w:val="24"/>
        </w:rPr>
      </w:pPr>
    </w:p>
    <w:p w14:paraId="3AC5D3B8" w14:textId="77777777" w:rsidR="009C0F31" w:rsidRPr="0069039E" w:rsidRDefault="009C0F31" w:rsidP="00022A70">
      <w:pPr>
        <w:pStyle w:val="PlainText"/>
        <w:rPr>
          <w:rFonts w:ascii="Times New Roman" w:hAnsi="Times New Roman" w:cs="Times New Roman"/>
          <w:sz w:val="24"/>
          <w:szCs w:val="24"/>
        </w:rPr>
      </w:pPr>
    </w:p>
    <w:p w14:paraId="6CECFDE4"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lastRenderedPageBreak/>
        <w:t xml:space="preserve">The Ascension of Our Lord </w:t>
      </w:r>
    </w:p>
    <w:p w14:paraId="5AD50CFC" w14:textId="27D1BCD2" w:rsidR="007E199F" w:rsidRPr="0069039E"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Alleluia. Christ is risen! He is risen indeed! Alleluia. </w:t>
      </w:r>
      <w:r w:rsidR="009C0F31">
        <w:rPr>
          <w:rFonts w:ascii="Times New Roman" w:hAnsi="Times New Roman" w:cs="Times New Roman"/>
          <w:sz w:val="24"/>
          <w:szCs w:val="24"/>
        </w:rPr>
        <w:t>“</w:t>
      </w:r>
      <w:r w:rsidRPr="0069039E">
        <w:rPr>
          <w:rFonts w:ascii="Times New Roman" w:hAnsi="Times New Roman" w:cs="Times New Roman"/>
          <w:sz w:val="24"/>
          <w:szCs w:val="24"/>
        </w:rPr>
        <w:t xml:space="preserve">Surely </w:t>
      </w:r>
      <w:r w:rsidR="003D1937" w:rsidRPr="0069039E">
        <w:rPr>
          <w:rFonts w:ascii="Times New Roman" w:hAnsi="Times New Roman" w:cs="Times New Roman"/>
          <w:sz w:val="24"/>
          <w:szCs w:val="24"/>
        </w:rPr>
        <w:t>I am with you always until the end of the age</w:t>
      </w:r>
      <w:r w:rsidRPr="0069039E">
        <w:rPr>
          <w:rFonts w:ascii="Times New Roman" w:hAnsi="Times New Roman" w:cs="Times New Roman"/>
          <w:sz w:val="24"/>
          <w:szCs w:val="24"/>
        </w:rPr>
        <w:t>.</w:t>
      </w:r>
      <w:r w:rsidR="009C0F31">
        <w:rPr>
          <w:rFonts w:ascii="Times New Roman" w:hAnsi="Times New Roman" w:cs="Times New Roman"/>
          <w:sz w:val="24"/>
          <w:szCs w:val="24"/>
        </w:rPr>
        <w:t>”</w:t>
      </w:r>
      <w:r w:rsidRPr="0069039E">
        <w:rPr>
          <w:rFonts w:ascii="Times New Roman" w:hAnsi="Times New Roman" w:cs="Times New Roman"/>
          <w:sz w:val="24"/>
          <w:szCs w:val="24"/>
        </w:rPr>
        <w:t xml:space="preserve"> A</w:t>
      </w:r>
      <w:r w:rsidR="003D1937" w:rsidRPr="0069039E">
        <w:rPr>
          <w:rFonts w:ascii="Times New Roman" w:hAnsi="Times New Roman" w:cs="Times New Roman"/>
          <w:sz w:val="24"/>
          <w:szCs w:val="24"/>
        </w:rPr>
        <w:t>lleluia. (Matthew 28:20b</w:t>
      </w:r>
      <w:r w:rsidR="009C0F31">
        <w:rPr>
          <w:rFonts w:ascii="Times New Roman" w:hAnsi="Times New Roman" w:cs="Times New Roman"/>
          <w:sz w:val="24"/>
          <w:szCs w:val="24"/>
        </w:rPr>
        <w:t>, EHV</w:t>
      </w:r>
      <w:r w:rsidR="003D1937" w:rsidRPr="0069039E">
        <w:rPr>
          <w:rFonts w:ascii="Times New Roman" w:hAnsi="Times New Roman" w:cs="Times New Roman"/>
          <w:sz w:val="24"/>
          <w:szCs w:val="24"/>
        </w:rPr>
        <w:t>)</w:t>
      </w:r>
    </w:p>
    <w:p w14:paraId="3A6014CF" w14:textId="77777777" w:rsidR="007E199F" w:rsidRPr="0069039E" w:rsidRDefault="007E199F" w:rsidP="00022A70">
      <w:pPr>
        <w:pStyle w:val="PlainText"/>
        <w:rPr>
          <w:rFonts w:ascii="Times New Roman" w:hAnsi="Times New Roman" w:cs="Times New Roman"/>
          <w:sz w:val="24"/>
          <w:szCs w:val="24"/>
        </w:rPr>
      </w:pPr>
    </w:p>
    <w:p w14:paraId="130B2D4E"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Seventh Sunday of Easter </w:t>
      </w:r>
    </w:p>
    <w:p w14:paraId="2ED5D697" w14:textId="60B227E7" w:rsidR="007E199F" w:rsidRPr="0069039E" w:rsidRDefault="00376151"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A</w:t>
      </w:r>
      <w:r w:rsidR="007E199F" w:rsidRPr="0069039E">
        <w:rPr>
          <w:rFonts w:ascii="Times New Roman" w:hAnsi="Times New Roman" w:cs="Times New Roman"/>
          <w:sz w:val="24"/>
          <w:szCs w:val="24"/>
        </w:rPr>
        <w:t xml:space="preserve">lleluia. Alleluia. Christ is risen! He is risen indeed! Alleluia. </w:t>
      </w:r>
      <w:r w:rsidR="009C0F31">
        <w:rPr>
          <w:rFonts w:ascii="Times New Roman" w:hAnsi="Times New Roman" w:cs="Times New Roman"/>
          <w:sz w:val="24"/>
          <w:szCs w:val="24"/>
        </w:rPr>
        <w:t>“</w:t>
      </w:r>
      <w:r w:rsidR="00B4054A" w:rsidRPr="0069039E">
        <w:rPr>
          <w:rFonts w:ascii="Times New Roman" w:hAnsi="Times New Roman" w:cs="Times New Roman"/>
          <w:sz w:val="24"/>
          <w:szCs w:val="24"/>
        </w:rPr>
        <w:t>I will not leave you as orphans; I am coming to you.</w:t>
      </w:r>
      <w:r w:rsidR="009C0F31">
        <w:rPr>
          <w:rFonts w:ascii="Times New Roman" w:hAnsi="Times New Roman" w:cs="Times New Roman"/>
          <w:sz w:val="24"/>
          <w:szCs w:val="24"/>
        </w:rPr>
        <w:t>”</w:t>
      </w:r>
      <w:r w:rsidR="007E199F" w:rsidRPr="0069039E">
        <w:rPr>
          <w:rFonts w:ascii="Times New Roman" w:hAnsi="Times New Roman" w:cs="Times New Roman"/>
          <w:sz w:val="24"/>
          <w:szCs w:val="24"/>
        </w:rPr>
        <w:t xml:space="preserve"> Alleluia. (John 14:18</w:t>
      </w:r>
      <w:r w:rsidR="009C0F31">
        <w:rPr>
          <w:rFonts w:ascii="Times New Roman" w:hAnsi="Times New Roman" w:cs="Times New Roman"/>
          <w:sz w:val="24"/>
          <w:szCs w:val="24"/>
        </w:rPr>
        <w:t>, EHV</w:t>
      </w:r>
      <w:r w:rsidR="007E199F" w:rsidRPr="0069039E">
        <w:rPr>
          <w:rFonts w:ascii="Times New Roman" w:hAnsi="Times New Roman" w:cs="Times New Roman"/>
          <w:sz w:val="24"/>
          <w:szCs w:val="24"/>
        </w:rPr>
        <w:t xml:space="preserve">) </w:t>
      </w:r>
    </w:p>
    <w:p w14:paraId="5C961CBF" w14:textId="77777777" w:rsidR="00DF4BE4" w:rsidRPr="0069039E" w:rsidRDefault="00DF4BE4" w:rsidP="00022A70">
      <w:pPr>
        <w:pStyle w:val="PlainText"/>
        <w:rPr>
          <w:rFonts w:ascii="Times New Roman" w:hAnsi="Times New Roman" w:cs="Times New Roman"/>
          <w:sz w:val="24"/>
          <w:szCs w:val="24"/>
        </w:rPr>
      </w:pPr>
    </w:p>
    <w:p w14:paraId="05D9A694" w14:textId="77777777" w:rsidR="007E199F" w:rsidRPr="0069039E" w:rsidRDefault="007E199F" w:rsidP="00EC6D22">
      <w:pPr>
        <w:pStyle w:val="PlainText"/>
        <w:outlineLvl w:val="0"/>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The Coming of the Holy Spirit—The Day of Pentecost </w:t>
      </w:r>
    </w:p>
    <w:p w14:paraId="09D8316B" w14:textId="5EE2DBD9" w:rsidR="007E199F" w:rsidRDefault="007E199F" w:rsidP="00022A70">
      <w:pPr>
        <w:pStyle w:val="PlainText"/>
        <w:rPr>
          <w:rFonts w:ascii="Times New Roman" w:hAnsi="Times New Roman" w:cs="Times New Roman"/>
          <w:sz w:val="24"/>
          <w:szCs w:val="24"/>
        </w:rPr>
      </w:pPr>
      <w:r w:rsidRPr="0069039E">
        <w:rPr>
          <w:rFonts w:ascii="Times New Roman" w:hAnsi="Times New Roman" w:cs="Times New Roman"/>
          <w:sz w:val="24"/>
          <w:szCs w:val="24"/>
        </w:rPr>
        <w:t>Alleluia. Come, Holy Spirit, fill the hearts of your faithful people, and kindle in them the fire of your love. Alleluia. (</w:t>
      </w:r>
      <w:r w:rsidRPr="009C0F31">
        <w:rPr>
          <w:rFonts w:ascii="Times New Roman" w:hAnsi="Times New Roman" w:cs="Times New Roman"/>
          <w:i/>
          <w:sz w:val="24"/>
          <w:szCs w:val="24"/>
        </w:rPr>
        <w:t>From the antiphon: Come, Holy Spirit</w:t>
      </w:r>
      <w:r w:rsidRPr="0069039E">
        <w:rPr>
          <w:rFonts w:ascii="Times New Roman" w:hAnsi="Times New Roman" w:cs="Times New Roman"/>
          <w:sz w:val="24"/>
          <w:szCs w:val="24"/>
        </w:rPr>
        <w:t xml:space="preserve">) </w:t>
      </w:r>
    </w:p>
    <w:p w14:paraId="401907F9" w14:textId="1B53A3C4" w:rsidR="0097104A" w:rsidRDefault="0097104A" w:rsidP="00022A70">
      <w:pPr>
        <w:pStyle w:val="PlainText"/>
        <w:rPr>
          <w:rFonts w:ascii="Times New Roman" w:hAnsi="Times New Roman" w:cs="Times New Roman"/>
          <w:sz w:val="24"/>
          <w:szCs w:val="24"/>
        </w:rPr>
      </w:pPr>
    </w:p>
    <w:p w14:paraId="0ABE3722" w14:textId="6CF1C1AC" w:rsidR="0097104A" w:rsidRPr="0069039E" w:rsidRDefault="0097104A" w:rsidP="0097104A">
      <w:pPr>
        <w:pStyle w:val="PlainText"/>
        <w:outlineLvl w:val="0"/>
        <w:rPr>
          <w:rFonts w:ascii="Times New Roman" w:hAnsi="Times New Roman" w:cs="Times New Roman"/>
          <w:sz w:val="24"/>
          <w:szCs w:val="24"/>
        </w:rPr>
      </w:pPr>
      <w:r w:rsidRPr="0097104A">
        <w:rPr>
          <w:rFonts w:ascii="Times New Roman" w:hAnsi="Times New Roman" w:cs="Times New Roman"/>
          <w:b/>
          <w:color w:val="0000FF"/>
          <w:sz w:val="24"/>
          <w:szCs w:val="24"/>
        </w:rPr>
        <w:t xml:space="preserve">P1—The Holy </w:t>
      </w:r>
      <w:proofErr w:type="gramStart"/>
      <w:r w:rsidRPr="0097104A">
        <w:rPr>
          <w:rFonts w:ascii="Times New Roman" w:hAnsi="Times New Roman" w:cs="Times New Roman"/>
          <w:b/>
          <w:color w:val="0000FF"/>
          <w:sz w:val="24"/>
          <w:szCs w:val="24"/>
        </w:rPr>
        <w:t>Trinity</w:t>
      </w:r>
      <w:r w:rsidRPr="0069039E">
        <w:rPr>
          <w:rFonts w:ascii="Times New Roman" w:hAnsi="Times New Roman" w:cs="Times New Roman"/>
          <w:b/>
          <w:color w:val="0000FF"/>
          <w:sz w:val="24"/>
          <w:szCs w:val="24"/>
        </w:rPr>
        <w:t xml:space="preserve"> </w:t>
      </w:r>
      <w:r w:rsidRPr="0069039E">
        <w:rPr>
          <w:rFonts w:ascii="Times New Roman" w:hAnsi="Times New Roman" w:cs="Times New Roman"/>
          <w:sz w:val="24"/>
          <w:szCs w:val="24"/>
        </w:rPr>
        <w:t xml:space="preserve"> </w:t>
      </w:r>
      <w:r w:rsidRPr="0097104A">
        <w:rPr>
          <w:rFonts w:ascii="Times New Roman" w:hAnsi="Times New Roman" w:cs="Times New Roman"/>
          <w:sz w:val="24"/>
          <w:szCs w:val="24"/>
        </w:rPr>
        <w:t>Alleluia</w:t>
      </w:r>
      <w:proofErr w:type="gramEnd"/>
      <w:r w:rsidRPr="0097104A">
        <w:rPr>
          <w:rFonts w:ascii="Times New Roman" w:hAnsi="Times New Roman" w:cs="Times New Roman"/>
          <w:sz w:val="24"/>
          <w:szCs w:val="24"/>
        </w:rPr>
        <w:t>. Holy, holy, holy is the LORD of Armies! The whole earth is full of his glory. Alleluia. (Isaiah 6:3b, EHV)</w:t>
      </w:r>
    </w:p>
    <w:p w14:paraId="45EC8B72" w14:textId="77777777" w:rsidR="00DC274A" w:rsidRPr="0069039E" w:rsidRDefault="00DC274A" w:rsidP="00022A70">
      <w:pPr>
        <w:pStyle w:val="PlainText"/>
        <w:rPr>
          <w:rFonts w:ascii="Times New Roman" w:hAnsi="Times New Roman" w:cs="Times New Roman"/>
          <w:sz w:val="24"/>
          <w:szCs w:val="24"/>
        </w:rPr>
      </w:pPr>
    </w:p>
    <w:p w14:paraId="1EAE6963" w14:textId="52A26F2B" w:rsidR="00022A70" w:rsidRPr="0069039E" w:rsidRDefault="00DC274A" w:rsidP="00EC6D22">
      <w:pPr>
        <w:pStyle w:val="PlainText"/>
        <w:outlineLvl w:val="0"/>
        <w:rPr>
          <w:rFonts w:ascii="Times New Roman" w:hAnsi="Times New Roman" w:cs="Times New Roman"/>
          <w:sz w:val="24"/>
          <w:szCs w:val="24"/>
        </w:rPr>
      </w:pPr>
      <w:r w:rsidRPr="0069039E">
        <w:rPr>
          <w:rFonts w:ascii="Times New Roman" w:hAnsi="Times New Roman" w:cs="Times New Roman"/>
          <w:b/>
          <w:color w:val="0000FF"/>
          <w:sz w:val="24"/>
          <w:szCs w:val="24"/>
        </w:rPr>
        <w:t>P</w:t>
      </w:r>
      <w:proofErr w:type="gramStart"/>
      <w:r w:rsidRPr="0069039E">
        <w:rPr>
          <w:rFonts w:ascii="Times New Roman" w:hAnsi="Times New Roman" w:cs="Times New Roman"/>
          <w:b/>
          <w:color w:val="0000FF"/>
          <w:sz w:val="24"/>
          <w:szCs w:val="24"/>
        </w:rPr>
        <w:t xml:space="preserve">2 </w:t>
      </w:r>
      <w:r w:rsidRPr="0069039E">
        <w:rPr>
          <w:rFonts w:ascii="Times New Roman" w:hAnsi="Times New Roman" w:cs="Times New Roman"/>
          <w:sz w:val="24"/>
          <w:szCs w:val="24"/>
        </w:rPr>
        <w:t xml:space="preserve"> Alleluia</w:t>
      </w:r>
      <w:proofErr w:type="gramEnd"/>
      <w:r w:rsidRPr="0069039E">
        <w:rPr>
          <w:rFonts w:ascii="Times New Roman" w:hAnsi="Times New Roman" w:cs="Times New Roman"/>
          <w:sz w:val="24"/>
          <w:szCs w:val="24"/>
        </w:rPr>
        <w:t>. Your word</w:t>
      </w:r>
      <w:r w:rsidR="009C0F31">
        <w:rPr>
          <w:rFonts w:ascii="Times New Roman" w:hAnsi="Times New Roman" w:cs="Times New Roman"/>
          <w:sz w:val="24"/>
          <w:szCs w:val="24"/>
        </w:rPr>
        <w:t>s</w:t>
      </w:r>
      <w:r w:rsidRPr="0069039E">
        <w:rPr>
          <w:rFonts w:ascii="Times New Roman" w:hAnsi="Times New Roman" w:cs="Times New Roman"/>
          <w:sz w:val="24"/>
          <w:szCs w:val="24"/>
        </w:rPr>
        <w:t xml:space="preserve"> </w:t>
      </w:r>
      <w:r w:rsidR="009C0F31">
        <w:rPr>
          <w:rFonts w:ascii="Times New Roman" w:hAnsi="Times New Roman" w:cs="Times New Roman"/>
          <w:sz w:val="24"/>
          <w:szCs w:val="24"/>
        </w:rPr>
        <w:t>are</w:t>
      </w:r>
      <w:r w:rsidRPr="0069039E">
        <w:rPr>
          <w:rFonts w:ascii="Times New Roman" w:hAnsi="Times New Roman" w:cs="Times New Roman"/>
          <w:sz w:val="24"/>
          <w:szCs w:val="24"/>
        </w:rPr>
        <w:t xml:space="preserve"> a lamp </w:t>
      </w:r>
      <w:r w:rsidR="009C0F31">
        <w:rPr>
          <w:rFonts w:ascii="Times New Roman" w:hAnsi="Times New Roman" w:cs="Times New Roman"/>
          <w:sz w:val="24"/>
          <w:szCs w:val="24"/>
        </w:rPr>
        <w:t>f</w:t>
      </w:r>
      <w:r w:rsidRPr="0069039E">
        <w:rPr>
          <w:rFonts w:ascii="Times New Roman" w:hAnsi="Times New Roman" w:cs="Times New Roman"/>
          <w:sz w:val="24"/>
          <w:szCs w:val="24"/>
        </w:rPr>
        <w:t>o</w:t>
      </w:r>
      <w:r w:rsidR="009C0F31">
        <w:rPr>
          <w:rFonts w:ascii="Times New Roman" w:hAnsi="Times New Roman" w:cs="Times New Roman"/>
          <w:sz w:val="24"/>
          <w:szCs w:val="24"/>
        </w:rPr>
        <w:t>r</w:t>
      </w:r>
      <w:r w:rsidRPr="0069039E">
        <w:rPr>
          <w:rFonts w:ascii="Times New Roman" w:hAnsi="Times New Roman" w:cs="Times New Roman"/>
          <w:sz w:val="24"/>
          <w:szCs w:val="24"/>
        </w:rPr>
        <w:t xml:space="preserve"> my feet and a light for my path. Alleluia. (Psalm 119:105</w:t>
      </w:r>
      <w:r w:rsidR="009C0F31">
        <w:rPr>
          <w:rFonts w:ascii="Times New Roman" w:hAnsi="Times New Roman" w:cs="Times New Roman"/>
          <w:sz w:val="24"/>
          <w:szCs w:val="24"/>
        </w:rPr>
        <w:t>, EHV</w:t>
      </w:r>
      <w:r w:rsidRPr="0069039E">
        <w:rPr>
          <w:rFonts w:ascii="Times New Roman" w:hAnsi="Times New Roman" w:cs="Times New Roman"/>
          <w:sz w:val="24"/>
          <w:szCs w:val="24"/>
        </w:rPr>
        <w:t>)</w:t>
      </w:r>
    </w:p>
    <w:p w14:paraId="240DADB1" w14:textId="77777777" w:rsidR="00DC274A" w:rsidRPr="0069039E" w:rsidRDefault="00DC274A" w:rsidP="00DC274A">
      <w:pPr>
        <w:pStyle w:val="PlainText"/>
        <w:rPr>
          <w:rFonts w:ascii="Times New Roman" w:hAnsi="Times New Roman" w:cs="Times New Roman"/>
          <w:sz w:val="24"/>
          <w:szCs w:val="24"/>
        </w:rPr>
      </w:pPr>
    </w:p>
    <w:p w14:paraId="3BCD3804" w14:textId="3C8FA042"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b/>
          <w:color w:val="0000FF"/>
          <w:sz w:val="24"/>
          <w:szCs w:val="24"/>
        </w:rPr>
        <w:t>P</w:t>
      </w:r>
      <w:proofErr w:type="gramStart"/>
      <w:r w:rsidRPr="0069039E">
        <w:rPr>
          <w:rFonts w:ascii="Times New Roman" w:hAnsi="Times New Roman" w:cs="Times New Roman"/>
          <w:b/>
          <w:color w:val="0000FF"/>
          <w:sz w:val="24"/>
          <w:szCs w:val="24"/>
        </w:rPr>
        <w:t>3</w:t>
      </w:r>
      <w:r w:rsidRPr="0069039E">
        <w:rPr>
          <w:rFonts w:ascii="Times New Roman" w:hAnsi="Times New Roman" w:cs="Times New Roman"/>
          <w:sz w:val="24"/>
          <w:szCs w:val="24"/>
        </w:rPr>
        <w:t xml:space="preserve"> </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9B6698" w:rsidRPr="0069039E">
        <w:rPr>
          <w:rFonts w:ascii="Times New Roman" w:hAnsi="Times New Roman" w:cs="Times New Roman"/>
          <w:sz w:val="24"/>
          <w:szCs w:val="24"/>
        </w:rPr>
        <w:t>God was in Christ reconciling the world to himself, not counting their trespasses against them. And he has entrusted to us the message of reconciliation.</w:t>
      </w:r>
      <w:r w:rsidR="00F577EF" w:rsidRPr="0069039E">
        <w:rPr>
          <w:rFonts w:ascii="Times New Roman" w:hAnsi="Times New Roman" w:cs="Times New Roman"/>
          <w:sz w:val="24"/>
          <w:szCs w:val="24"/>
        </w:rPr>
        <w:t xml:space="preserve"> Alleluia. (2 Corinthians 5:19</w:t>
      </w:r>
      <w:r w:rsidR="009C0F31">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4AEACDB1" w14:textId="77777777" w:rsidR="00DC274A" w:rsidRPr="0069039E" w:rsidRDefault="00DC274A" w:rsidP="00DC274A">
      <w:pPr>
        <w:pStyle w:val="PlainText"/>
        <w:rPr>
          <w:rFonts w:ascii="Times New Roman" w:hAnsi="Times New Roman" w:cs="Times New Roman"/>
          <w:sz w:val="24"/>
          <w:szCs w:val="24"/>
        </w:rPr>
      </w:pPr>
    </w:p>
    <w:p w14:paraId="2CE1C9C8" w14:textId="6D03E36F"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b/>
          <w:color w:val="0000FF"/>
          <w:sz w:val="24"/>
          <w:szCs w:val="24"/>
        </w:rPr>
        <w:t>P</w:t>
      </w:r>
      <w:proofErr w:type="gramStart"/>
      <w:r w:rsidRPr="0069039E">
        <w:rPr>
          <w:rFonts w:ascii="Times New Roman" w:hAnsi="Times New Roman" w:cs="Times New Roman"/>
          <w:b/>
          <w:color w:val="0000FF"/>
          <w:sz w:val="24"/>
          <w:szCs w:val="24"/>
        </w:rPr>
        <w:t xml:space="preserve">4 </w:t>
      </w:r>
      <w:r w:rsidRPr="0069039E">
        <w:rPr>
          <w:rFonts w:ascii="Times New Roman" w:hAnsi="Times New Roman" w:cs="Times New Roman"/>
          <w:sz w:val="24"/>
          <w:szCs w:val="24"/>
        </w:rPr>
        <w:t xml:space="preserve"> </w:t>
      </w:r>
      <w:r w:rsidR="00F577EF" w:rsidRPr="0069039E">
        <w:rPr>
          <w:rFonts w:ascii="Times New Roman" w:hAnsi="Times New Roman" w:cs="Times New Roman"/>
          <w:sz w:val="24"/>
          <w:szCs w:val="24"/>
        </w:rPr>
        <w:t>Alleluia</w:t>
      </w:r>
      <w:proofErr w:type="gramEnd"/>
      <w:r w:rsidR="00F577EF" w:rsidRPr="0069039E">
        <w:rPr>
          <w:rFonts w:ascii="Times New Roman" w:hAnsi="Times New Roman" w:cs="Times New Roman"/>
          <w:sz w:val="24"/>
          <w:szCs w:val="24"/>
        </w:rPr>
        <w:t xml:space="preserve">. </w:t>
      </w:r>
      <w:r w:rsidR="009B6698" w:rsidRPr="0069039E">
        <w:rPr>
          <w:rFonts w:ascii="Times New Roman" w:hAnsi="Times New Roman" w:cs="Times New Roman"/>
          <w:sz w:val="24"/>
          <w:szCs w:val="24"/>
        </w:rPr>
        <w:t>May your priests be clothed with righteousness. May your favored ones shout for joy.</w:t>
      </w:r>
      <w:r w:rsidR="00F577EF" w:rsidRPr="0069039E">
        <w:rPr>
          <w:rFonts w:ascii="Times New Roman" w:hAnsi="Times New Roman" w:cs="Times New Roman"/>
          <w:sz w:val="24"/>
          <w:szCs w:val="24"/>
        </w:rPr>
        <w:t xml:space="preserve"> Alleluia. (Psalm 132:9</w:t>
      </w:r>
      <w:r w:rsidR="009C0F31">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6D06C642" w14:textId="77777777" w:rsidR="00DC274A" w:rsidRPr="0069039E" w:rsidRDefault="00DC274A" w:rsidP="00DC274A">
      <w:pPr>
        <w:pStyle w:val="PlainText"/>
        <w:rPr>
          <w:rFonts w:ascii="Times New Roman" w:hAnsi="Times New Roman" w:cs="Times New Roman"/>
          <w:sz w:val="24"/>
          <w:szCs w:val="24"/>
        </w:rPr>
      </w:pPr>
    </w:p>
    <w:p w14:paraId="37F0D28E" w14:textId="493902E6" w:rsidR="00E55A37" w:rsidRPr="0069039E" w:rsidRDefault="00DC274A" w:rsidP="00E55A37">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5</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E55A37" w:rsidRPr="0069039E">
        <w:rPr>
          <w:rFonts w:ascii="Times New Roman" w:hAnsi="Times New Roman" w:cs="Times New Roman"/>
          <w:sz w:val="24"/>
          <w:szCs w:val="24"/>
        </w:rPr>
        <w:t>Because you are sons, God sent the Spirit of his Son into our hearts to shout, “</w:t>
      </w:r>
      <w:r w:rsidR="00E55A37" w:rsidRPr="009C0F31">
        <w:rPr>
          <w:rFonts w:ascii="Times New Roman" w:hAnsi="Times New Roman" w:cs="Times New Roman"/>
          <w:i/>
          <w:sz w:val="24"/>
          <w:szCs w:val="24"/>
        </w:rPr>
        <w:t>Abba,</w:t>
      </w:r>
      <w:r w:rsidR="00E55A37" w:rsidRPr="0069039E">
        <w:rPr>
          <w:rFonts w:ascii="Times New Roman" w:hAnsi="Times New Roman" w:cs="Times New Roman"/>
          <w:sz w:val="24"/>
          <w:szCs w:val="24"/>
        </w:rPr>
        <w:t xml:space="preserve"> Father!”</w:t>
      </w:r>
      <w:r w:rsidR="00F577EF" w:rsidRPr="0069039E">
        <w:rPr>
          <w:rFonts w:ascii="Times New Roman" w:hAnsi="Times New Roman" w:cs="Times New Roman"/>
          <w:sz w:val="24"/>
          <w:szCs w:val="24"/>
        </w:rPr>
        <w:t xml:space="preserve"> Alleluia. (Galatians 4:6</w:t>
      </w:r>
      <w:r w:rsidR="009C0F31">
        <w:rPr>
          <w:rFonts w:ascii="Times New Roman" w:hAnsi="Times New Roman" w:cs="Times New Roman"/>
          <w:sz w:val="24"/>
          <w:szCs w:val="24"/>
        </w:rPr>
        <w:t>, EHV</w:t>
      </w:r>
      <w:r w:rsidR="00F577EF" w:rsidRPr="0069039E">
        <w:rPr>
          <w:rFonts w:ascii="Times New Roman" w:hAnsi="Times New Roman" w:cs="Times New Roman"/>
          <w:sz w:val="24"/>
          <w:szCs w:val="24"/>
        </w:rPr>
        <w:t>)</w:t>
      </w:r>
      <w:r w:rsidR="00E55A37" w:rsidRPr="0069039E">
        <w:rPr>
          <w:rFonts w:ascii="Times New Roman" w:hAnsi="Times New Roman" w:cs="Times New Roman"/>
          <w:sz w:val="24"/>
          <w:szCs w:val="24"/>
        </w:rPr>
        <w:t xml:space="preserve"> </w:t>
      </w:r>
    </w:p>
    <w:p w14:paraId="6AC79A71" w14:textId="77777777" w:rsidR="00DC274A" w:rsidRPr="0069039E" w:rsidRDefault="00DC274A" w:rsidP="00DC274A">
      <w:pPr>
        <w:pStyle w:val="PlainText"/>
        <w:rPr>
          <w:rFonts w:ascii="Times New Roman" w:hAnsi="Times New Roman" w:cs="Times New Roman"/>
          <w:sz w:val="24"/>
          <w:szCs w:val="24"/>
        </w:rPr>
      </w:pPr>
    </w:p>
    <w:p w14:paraId="067CD784" w14:textId="4B96AFDB"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6</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9C0F31">
        <w:rPr>
          <w:rFonts w:ascii="Times New Roman" w:hAnsi="Times New Roman" w:cs="Times New Roman"/>
          <w:sz w:val="24"/>
          <w:szCs w:val="24"/>
        </w:rPr>
        <w:t>“</w:t>
      </w:r>
      <w:r w:rsidR="00B42DED" w:rsidRPr="0069039E">
        <w:rPr>
          <w:rFonts w:ascii="Times New Roman" w:hAnsi="Times New Roman" w:cs="Times New Roman"/>
          <w:sz w:val="24"/>
          <w:szCs w:val="24"/>
        </w:rPr>
        <w:t>If anyone wants to follow me, let him deny himself, take up his cross, and follow me</w:t>
      </w:r>
      <w:r w:rsidR="00F577EF" w:rsidRPr="0069039E">
        <w:rPr>
          <w:rFonts w:ascii="Times New Roman" w:hAnsi="Times New Roman" w:cs="Times New Roman"/>
          <w:sz w:val="24"/>
          <w:szCs w:val="24"/>
        </w:rPr>
        <w:t>.</w:t>
      </w:r>
      <w:r w:rsidR="009C0F31">
        <w:rPr>
          <w:rFonts w:ascii="Times New Roman" w:hAnsi="Times New Roman" w:cs="Times New Roman"/>
          <w:sz w:val="24"/>
          <w:szCs w:val="24"/>
        </w:rPr>
        <w:t>”</w:t>
      </w:r>
      <w:r w:rsidR="00F577EF" w:rsidRPr="0069039E">
        <w:rPr>
          <w:rFonts w:ascii="Times New Roman" w:hAnsi="Times New Roman" w:cs="Times New Roman"/>
          <w:sz w:val="24"/>
          <w:szCs w:val="24"/>
        </w:rPr>
        <w:t xml:space="preserve"> Alleluia. (Mark 8:34b</w:t>
      </w:r>
      <w:r w:rsidR="009C0F31">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7E649D2B" w14:textId="77777777" w:rsidR="00DC274A" w:rsidRPr="0069039E" w:rsidRDefault="00DC274A" w:rsidP="00DC274A">
      <w:pPr>
        <w:pStyle w:val="PlainText"/>
        <w:rPr>
          <w:rFonts w:ascii="Times New Roman" w:hAnsi="Times New Roman" w:cs="Times New Roman"/>
          <w:sz w:val="24"/>
          <w:szCs w:val="24"/>
        </w:rPr>
      </w:pPr>
    </w:p>
    <w:p w14:paraId="74EE7FFE" w14:textId="13C9A4ED" w:rsidR="005E1D54" w:rsidRPr="0069039E" w:rsidRDefault="00DC274A" w:rsidP="005E1D54">
      <w:r w:rsidRPr="0069039E">
        <w:t>P</w:t>
      </w:r>
      <w:proofErr w:type="gramStart"/>
      <w:r w:rsidRPr="0069039E">
        <w:t>7</w:t>
      </w:r>
      <w:r w:rsidR="00F577EF" w:rsidRPr="0069039E">
        <w:t xml:space="preserve">  Alleluia</w:t>
      </w:r>
      <w:proofErr w:type="gramEnd"/>
      <w:r w:rsidR="00F577EF" w:rsidRPr="0069039E">
        <w:t xml:space="preserve">. </w:t>
      </w:r>
      <w:r w:rsidR="009C0F31">
        <w:t>“</w:t>
      </w:r>
      <w:r w:rsidR="00B4054A" w:rsidRPr="0069039E">
        <w:t>Blessed are those who hear the word of God and keep it.”</w:t>
      </w:r>
      <w:r w:rsidR="005E1D54" w:rsidRPr="0069039E">
        <w:t xml:space="preserve"> Alleluia. </w:t>
      </w:r>
      <w:r w:rsidR="00B4054A" w:rsidRPr="0069039E">
        <w:t>(</w:t>
      </w:r>
      <w:r w:rsidR="005E1D54" w:rsidRPr="0069039E">
        <w:t>Luke 11:28</w:t>
      </w:r>
      <w:r w:rsidR="00B4054A" w:rsidRPr="0069039E">
        <w:t>)</w:t>
      </w:r>
    </w:p>
    <w:p w14:paraId="7CB11966" w14:textId="77777777" w:rsidR="00DC274A" w:rsidRPr="0069039E" w:rsidRDefault="00DC274A" w:rsidP="00DC274A">
      <w:pPr>
        <w:pStyle w:val="PlainText"/>
        <w:rPr>
          <w:rFonts w:ascii="Times New Roman" w:hAnsi="Times New Roman" w:cs="Times New Roman"/>
          <w:sz w:val="24"/>
          <w:szCs w:val="24"/>
        </w:rPr>
      </w:pPr>
    </w:p>
    <w:p w14:paraId="5908D72E" w14:textId="302BEF01" w:rsidR="005A0B60" w:rsidRPr="005A0B60" w:rsidRDefault="00DC274A" w:rsidP="005A0B60">
      <w:pPr>
        <w:pStyle w:val="PlainText"/>
        <w:rPr>
          <w:rFonts w:ascii="Times New Roman" w:hAnsi="Times New Roman" w:cs="Times New Roman"/>
          <w:sz w:val="24"/>
          <w:szCs w:val="24"/>
        </w:rPr>
      </w:pPr>
      <w:r w:rsidRPr="005A0B60">
        <w:rPr>
          <w:rFonts w:ascii="Times New Roman" w:hAnsi="Times New Roman" w:cs="Times New Roman"/>
          <w:sz w:val="24"/>
          <w:szCs w:val="24"/>
        </w:rPr>
        <w:t>P</w:t>
      </w:r>
      <w:proofErr w:type="gramStart"/>
      <w:r w:rsidRPr="005A0B60">
        <w:rPr>
          <w:rFonts w:ascii="Times New Roman" w:hAnsi="Times New Roman" w:cs="Times New Roman"/>
          <w:sz w:val="24"/>
          <w:szCs w:val="24"/>
        </w:rPr>
        <w:t>8</w:t>
      </w:r>
      <w:r w:rsidR="00F577EF" w:rsidRPr="005A0B60">
        <w:rPr>
          <w:rFonts w:ascii="Times New Roman" w:hAnsi="Times New Roman" w:cs="Times New Roman"/>
          <w:sz w:val="24"/>
          <w:szCs w:val="24"/>
        </w:rPr>
        <w:t xml:space="preserve">  Alleluia</w:t>
      </w:r>
      <w:proofErr w:type="gramEnd"/>
      <w:r w:rsidR="00F577EF" w:rsidRPr="005A0B60">
        <w:rPr>
          <w:rFonts w:ascii="Times New Roman" w:hAnsi="Times New Roman" w:cs="Times New Roman"/>
          <w:sz w:val="24"/>
          <w:szCs w:val="24"/>
        </w:rPr>
        <w:t xml:space="preserve">. The </w:t>
      </w:r>
      <w:r w:rsidR="005A0B60" w:rsidRPr="005A0B60">
        <w:rPr>
          <w:rFonts w:ascii="Times New Roman" w:hAnsi="Times New Roman" w:cs="Times New Roman"/>
          <w:iCs/>
          <w:sz w:val="24"/>
          <w:szCs w:val="24"/>
        </w:rPr>
        <w:t>word is very near you. It is in your mouth and in your heart, so you can obey it</w:t>
      </w:r>
      <w:r w:rsidR="00F577EF" w:rsidRPr="005A0B60">
        <w:rPr>
          <w:rFonts w:ascii="Times New Roman" w:hAnsi="Times New Roman" w:cs="Times New Roman"/>
          <w:sz w:val="24"/>
          <w:szCs w:val="24"/>
        </w:rPr>
        <w:t>. Alleluia.</w:t>
      </w:r>
      <w:r w:rsidR="005A0B60" w:rsidRPr="005A0B60">
        <w:rPr>
          <w:rFonts w:ascii="Times New Roman" w:hAnsi="Times New Roman" w:cs="Times New Roman"/>
          <w:sz w:val="24"/>
          <w:szCs w:val="24"/>
        </w:rPr>
        <w:t xml:space="preserve"> (Deuteronomy 30:14, EHV) </w:t>
      </w:r>
    </w:p>
    <w:p w14:paraId="7247F7A8" w14:textId="77777777" w:rsidR="00DC274A" w:rsidRPr="0069039E" w:rsidRDefault="00DC274A" w:rsidP="00DC274A">
      <w:pPr>
        <w:pStyle w:val="PlainText"/>
        <w:rPr>
          <w:rFonts w:ascii="Times New Roman" w:hAnsi="Times New Roman" w:cs="Times New Roman"/>
          <w:color w:val="FF0000"/>
          <w:sz w:val="24"/>
          <w:szCs w:val="24"/>
        </w:rPr>
      </w:pPr>
    </w:p>
    <w:p w14:paraId="2979F714" w14:textId="5F6425FF" w:rsidR="005A0B60" w:rsidRPr="005A0B60" w:rsidRDefault="00DC274A" w:rsidP="005A0B60">
      <w:pPr>
        <w:autoSpaceDE w:val="0"/>
        <w:autoSpaceDN w:val="0"/>
        <w:adjustRightInd w:val="0"/>
      </w:pPr>
      <w:r w:rsidRPr="005A0B60">
        <w:t>P</w:t>
      </w:r>
      <w:proofErr w:type="gramStart"/>
      <w:r w:rsidRPr="005A0B60">
        <w:t>9</w:t>
      </w:r>
      <w:r w:rsidR="00F577EF" w:rsidRPr="005A0B60">
        <w:t xml:space="preserve">  Alleluia</w:t>
      </w:r>
      <w:proofErr w:type="gramEnd"/>
      <w:r w:rsidR="00F577EF" w:rsidRPr="005A0B60">
        <w:t xml:space="preserve">. </w:t>
      </w:r>
      <w:r w:rsidR="005A0B60">
        <w:t>“</w:t>
      </w:r>
      <w:r w:rsidR="00F577EF" w:rsidRPr="005A0B60">
        <w:t>My Word will not return to me empty</w:t>
      </w:r>
      <w:r w:rsidR="005A0B60">
        <w:t>.</w:t>
      </w:r>
      <w:r w:rsidR="00F577EF" w:rsidRPr="005A0B60">
        <w:t xml:space="preserve"> </w:t>
      </w:r>
      <w:r w:rsidR="005A0B60" w:rsidRPr="005A0B60">
        <w:t>Rather, it will accomplish whatever I please,</w:t>
      </w:r>
    </w:p>
    <w:p w14:paraId="7E8B6D53" w14:textId="027A191B" w:rsidR="00422878" w:rsidRPr="005A0B60" w:rsidRDefault="005A0B60" w:rsidP="00422878">
      <w:pPr>
        <w:autoSpaceDE w:val="0"/>
        <w:autoSpaceDN w:val="0"/>
        <w:adjustRightInd w:val="0"/>
        <w:rPr>
          <w:sz w:val="22"/>
          <w:szCs w:val="22"/>
          <w:lang w:bidi="he-IL"/>
        </w:rPr>
      </w:pPr>
      <w:r w:rsidRPr="005A0B60">
        <w:t>and it will succeed in the purpose for which I sent it.</w:t>
      </w:r>
      <w:r>
        <w:t>”</w:t>
      </w:r>
      <w:r w:rsidR="00F577EF" w:rsidRPr="005A0B60">
        <w:t xml:space="preserve"> Alleluia. (Isaiah 55:11b cf. </w:t>
      </w:r>
      <w:r>
        <w:t>EH</w:t>
      </w:r>
      <w:r w:rsidR="00F577EF" w:rsidRPr="005A0B60">
        <w:t>V)</w:t>
      </w:r>
      <w:r w:rsidR="00422878" w:rsidRPr="005A0B60">
        <w:t xml:space="preserve"> </w:t>
      </w:r>
    </w:p>
    <w:p w14:paraId="4DF4D02E" w14:textId="2DD2797D" w:rsidR="00DC274A" w:rsidRPr="0069039E" w:rsidRDefault="00DC274A" w:rsidP="00DC274A">
      <w:pPr>
        <w:pStyle w:val="PlainText"/>
        <w:rPr>
          <w:rFonts w:ascii="Times New Roman" w:hAnsi="Times New Roman" w:cs="Times New Roman"/>
          <w:color w:val="FF0000"/>
          <w:sz w:val="24"/>
          <w:szCs w:val="24"/>
        </w:rPr>
      </w:pPr>
    </w:p>
    <w:p w14:paraId="051228D3" w14:textId="33867DC6"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10</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9B6698" w:rsidRPr="0069039E">
        <w:rPr>
          <w:rFonts w:ascii="Times New Roman" w:hAnsi="Times New Roman" w:cs="Times New Roman"/>
          <w:sz w:val="24"/>
          <w:szCs w:val="24"/>
        </w:rPr>
        <w:t>Lord, to whom will we go? You have the words of eternal life</w:t>
      </w:r>
      <w:r w:rsidR="00F577EF" w:rsidRPr="0069039E">
        <w:rPr>
          <w:rFonts w:ascii="Times New Roman" w:hAnsi="Times New Roman" w:cs="Times New Roman"/>
          <w:sz w:val="24"/>
          <w:szCs w:val="24"/>
        </w:rPr>
        <w:t>. Alleluia. (John 6:68</w:t>
      </w:r>
      <w:r w:rsidR="005A0B60">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24B4E778" w14:textId="77777777" w:rsidR="00DC274A" w:rsidRPr="0069039E" w:rsidRDefault="00DC274A" w:rsidP="00DC274A">
      <w:pPr>
        <w:pStyle w:val="PlainText"/>
        <w:rPr>
          <w:rFonts w:ascii="Times New Roman" w:hAnsi="Times New Roman" w:cs="Times New Roman"/>
          <w:sz w:val="24"/>
          <w:szCs w:val="24"/>
        </w:rPr>
      </w:pPr>
    </w:p>
    <w:p w14:paraId="4B209EA4" w14:textId="6D60BED9"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11</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Jesus replied, </w:t>
      </w:r>
      <w:r w:rsidR="009B6698" w:rsidRPr="0069039E">
        <w:rPr>
          <w:rFonts w:ascii="Times New Roman" w:hAnsi="Times New Roman" w:cs="Times New Roman"/>
          <w:sz w:val="24"/>
          <w:szCs w:val="24"/>
        </w:rPr>
        <w:t xml:space="preserve">“If anyone loves me, he will hold on to my word. My Father will love him, and we will come to him, and make our home with him.” </w:t>
      </w:r>
      <w:r w:rsidR="00F577EF" w:rsidRPr="0069039E">
        <w:rPr>
          <w:rFonts w:ascii="Times New Roman" w:hAnsi="Times New Roman" w:cs="Times New Roman"/>
          <w:sz w:val="24"/>
          <w:szCs w:val="24"/>
        </w:rPr>
        <w:t>Alleluia. (John 14:23</w:t>
      </w:r>
      <w:r w:rsidR="005A0B60">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3D72CE53" w14:textId="77777777" w:rsidR="00DC274A" w:rsidRPr="0069039E" w:rsidRDefault="00DC274A" w:rsidP="00DC274A">
      <w:pPr>
        <w:pStyle w:val="PlainText"/>
        <w:rPr>
          <w:rFonts w:ascii="Times New Roman" w:hAnsi="Times New Roman" w:cs="Times New Roman"/>
          <w:sz w:val="24"/>
          <w:szCs w:val="24"/>
        </w:rPr>
      </w:pPr>
    </w:p>
    <w:p w14:paraId="78620A55" w14:textId="207CC365"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lastRenderedPageBreak/>
        <w:t>P</w:t>
      </w:r>
      <w:proofErr w:type="gramStart"/>
      <w:r w:rsidRPr="0069039E">
        <w:rPr>
          <w:rFonts w:ascii="Times New Roman" w:hAnsi="Times New Roman" w:cs="Times New Roman"/>
          <w:sz w:val="24"/>
          <w:szCs w:val="24"/>
        </w:rPr>
        <w:t>12</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52413E" w:rsidRPr="0069039E">
        <w:rPr>
          <w:rFonts w:ascii="Times New Roman" w:hAnsi="Times New Roman" w:cs="Times New Roman"/>
          <w:sz w:val="24"/>
          <w:szCs w:val="24"/>
        </w:rPr>
        <w:t>Faith is being sure about what we hope for, being convinced about things we do not see.</w:t>
      </w:r>
      <w:r w:rsidR="00F577EF" w:rsidRPr="0069039E">
        <w:rPr>
          <w:rFonts w:ascii="Times New Roman" w:hAnsi="Times New Roman" w:cs="Times New Roman"/>
          <w:sz w:val="24"/>
          <w:szCs w:val="24"/>
        </w:rPr>
        <w:t xml:space="preserve"> Alleluia. (Hebrews 11:1</w:t>
      </w:r>
      <w:r w:rsidR="005A0B60">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64336A52" w14:textId="77777777" w:rsidR="00DC274A" w:rsidRPr="0069039E" w:rsidRDefault="00DC274A" w:rsidP="00DC274A">
      <w:pPr>
        <w:pStyle w:val="PlainText"/>
        <w:rPr>
          <w:rFonts w:ascii="Times New Roman" w:hAnsi="Times New Roman" w:cs="Times New Roman"/>
          <w:sz w:val="24"/>
          <w:szCs w:val="24"/>
        </w:rPr>
      </w:pPr>
    </w:p>
    <w:p w14:paraId="2382A6FB" w14:textId="4993E0FB"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13</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52413E" w:rsidRPr="0069039E">
        <w:rPr>
          <w:rFonts w:ascii="Times New Roman" w:hAnsi="Times New Roman" w:cs="Times New Roman"/>
          <w:sz w:val="24"/>
          <w:szCs w:val="24"/>
        </w:rPr>
        <w:t>For the word of God is living and active, sharper than any double-edged sword. It penetrates even to the point of dividing soul and spirit, joints and marrow, even being able to judge the ideas and thoughts of the heart.</w:t>
      </w:r>
      <w:r w:rsidR="00F577EF" w:rsidRPr="0069039E">
        <w:rPr>
          <w:rFonts w:ascii="Times New Roman" w:hAnsi="Times New Roman" w:cs="Times New Roman"/>
          <w:sz w:val="24"/>
          <w:szCs w:val="24"/>
        </w:rPr>
        <w:t xml:space="preserve"> Alleluia. (Hebrews 4:12</w:t>
      </w:r>
      <w:r w:rsidR="005A0B60">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664CA0D5" w14:textId="77777777" w:rsidR="00DC274A" w:rsidRPr="0069039E" w:rsidRDefault="00DC274A" w:rsidP="00DC274A">
      <w:pPr>
        <w:pStyle w:val="PlainText"/>
        <w:rPr>
          <w:rFonts w:ascii="Times New Roman" w:hAnsi="Times New Roman" w:cs="Times New Roman"/>
          <w:sz w:val="24"/>
          <w:szCs w:val="24"/>
        </w:rPr>
      </w:pPr>
    </w:p>
    <w:p w14:paraId="24C2E751" w14:textId="492AE509"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P14</w:t>
      </w:r>
      <w:r w:rsidR="00F577EF" w:rsidRPr="0069039E">
        <w:rPr>
          <w:rFonts w:ascii="Times New Roman" w:hAnsi="Times New Roman" w:cs="Times New Roman"/>
          <w:sz w:val="24"/>
          <w:szCs w:val="24"/>
        </w:rPr>
        <w:t xml:space="preserve"> Alleluia. </w:t>
      </w:r>
      <w:r w:rsidR="009B2BDC" w:rsidRPr="0069039E">
        <w:rPr>
          <w:rFonts w:ascii="Times New Roman" w:hAnsi="Times New Roman" w:cs="Times New Roman"/>
          <w:bCs/>
          <w:color w:val="000000"/>
          <w:sz w:val="24"/>
          <w:szCs w:val="24"/>
        </w:rPr>
        <w:t>Our Savior Christ Jesus abolished death and brought life and immortality to light through the gospel</w:t>
      </w:r>
      <w:r w:rsidR="00F577EF" w:rsidRPr="0069039E">
        <w:rPr>
          <w:rFonts w:ascii="Times New Roman" w:hAnsi="Times New Roman" w:cs="Times New Roman"/>
          <w:sz w:val="24"/>
          <w:szCs w:val="24"/>
        </w:rPr>
        <w:t>. Al</w:t>
      </w:r>
      <w:r w:rsidR="009B2BDC" w:rsidRPr="0069039E">
        <w:rPr>
          <w:rFonts w:ascii="Times New Roman" w:hAnsi="Times New Roman" w:cs="Times New Roman"/>
          <w:sz w:val="24"/>
          <w:szCs w:val="24"/>
        </w:rPr>
        <w:t>leluia. (2 Timothy 1:10b</w:t>
      </w:r>
      <w:r w:rsidR="005A0B60">
        <w:rPr>
          <w:rFonts w:ascii="Times New Roman" w:hAnsi="Times New Roman" w:cs="Times New Roman"/>
          <w:sz w:val="24"/>
          <w:szCs w:val="24"/>
        </w:rPr>
        <w:t>, cf. EHV</w:t>
      </w:r>
      <w:r w:rsidR="00F577EF" w:rsidRPr="0069039E">
        <w:rPr>
          <w:rFonts w:ascii="Times New Roman" w:hAnsi="Times New Roman" w:cs="Times New Roman"/>
          <w:sz w:val="24"/>
          <w:szCs w:val="24"/>
        </w:rPr>
        <w:t>)</w:t>
      </w:r>
    </w:p>
    <w:p w14:paraId="6430E365" w14:textId="77777777" w:rsidR="00DC274A" w:rsidRPr="0069039E" w:rsidRDefault="00DC274A" w:rsidP="00DC274A">
      <w:pPr>
        <w:pStyle w:val="PlainText"/>
        <w:rPr>
          <w:rFonts w:ascii="Times New Roman" w:hAnsi="Times New Roman" w:cs="Times New Roman"/>
          <w:sz w:val="24"/>
          <w:szCs w:val="24"/>
        </w:rPr>
      </w:pPr>
    </w:p>
    <w:p w14:paraId="6F024A2E" w14:textId="215F666B" w:rsidR="005A0B60" w:rsidRPr="005A0B60" w:rsidRDefault="00DC274A" w:rsidP="005A0B60">
      <w:pPr>
        <w:pStyle w:val="PlainText"/>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15</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5A0B60" w:rsidRPr="005A0B60">
        <w:rPr>
          <w:rFonts w:ascii="Times New Roman" w:hAnsi="Times New Roman" w:cs="Times New Roman"/>
          <w:sz w:val="24"/>
          <w:szCs w:val="24"/>
        </w:rPr>
        <w:t>Your words became a joy for me,</w:t>
      </w:r>
      <w:r w:rsidR="005A0B60">
        <w:rPr>
          <w:rFonts w:ascii="Times New Roman" w:hAnsi="Times New Roman" w:cs="Times New Roman"/>
          <w:sz w:val="24"/>
          <w:szCs w:val="24"/>
        </w:rPr>
        <w:t xml:space="preserve"> </w:t>
      </w:r>
      <w:r w:rsidR="005A0B60" w:rsidRPr="005A0B60">
        <w:rPr>
          <w:rFonts w:ascii="Times New Roman" w:hAnsi="Times New Roman" w:cs="Times New Roman"/>
          <w:sz w:val="24"/>
          <w:szCs w:val="24"/>
        </w:rPr>
        <w:t>and a delight for my heart</w:t>
      </w:r>
      <w:r w:rsidR="00F577EF" w:rsidRPr="0069039E">
        <w:rPr>
          <w:rFonts w:ascii="Times New Roman" w:hAnsi="Times New Roman" w:cs="Times New Roman"/>
          <w:sz w:val="24"/>
          <w:szCs w:val="24"/>
        </w:rPr>
        <w:t>. Alleluia. (Jeremiah 15:1</w:t>
      </w:r>
      <w:r w:rsidR="005A0B60">
        <w:rPr>
          <w:rFonts w:ascii="Times New Roman" w:hAnsi="Times New Roman" w:cs="Times New Roman"/>
          <w:sz w:val="24"/>
          <w:szCs w:val="24"/>
        </w:rPr>
        <w:t>6, EHV</w:t>
      </w:r>
      <w:r w:rsidR="00F577EF" w:rsidRPr="0069039E">
        <w:rPr>
          <w:rFonts w:ascii="Times New Roman" w:hAnsi="Times New Roman" w:cs="Times New Roman"/>
          <w:sz w:val="24"/>
          <w:szCs w:val="24"/>
        </w:rPr>
        <w:t>)</w:t>
      </w:r>
      <w:r w:rsidR="005A0B60">
        <w:rPr>
          <w:rFonts w:ascii="Times New Roman" w:hAnsi="Times New Roman" w:cs="Times New Roman"/>
          <w:sz w:val="24"/>
          <w:szCs w:val="24"/>
        </w:rPr>
        <w:t xml:space="preserve"> </w:t>
      </w:r>
    </w:p>
    <w:p w14:paraId="429072C8" w14:textId="6FBADF45" w:rsidR="00DC274A" w:rsidRPr="0069039E" w:rsidRDefault="00DC274A" w:rsidP="00DC274A">
      <w:pPr>
        <w:pStyle w:val="PlainText"/>
        <w:rPr>
          <w:rFonts w:ascii="Times New Roman" w:hAnsi="Times New Roman" w:cs="Times New Roman"/>
          <w:sz w:val="24"/>
          <w:szCs w:val="24"/>
        </w:rPr>
      </w:pPr>
    </w:p>
    <w:p w14:paraId="4A4287C0" w14:textId="63E8E5EB" w:rsidR="00DC274A" w:rsidRPr="0069039E" w:rsidRDefault="00DC274A" w:rsidP="00EC6D22">
      <w:pPr>
        <w:pStyle w:val="PlainText"/>
        <w:outlineLvl w:val="0"/>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16</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E55A37" w:rsidRPr="0069039E">
        <w:rPr>
          <w:rFonts w:ascii="Times New Roman" w:hAnsi="Times New Roman" w:cs="Times New Roman"/>
          <w:sz w:val="24"/>
          <w:szCs w:val="24"/>
        </w:rPr>
        <w:t>Rejoice in the Lord always! I will say it again: rejoice!</w:t>
      </w:r>
      <w:r w:rsidR="00F577EF" w:rsidRPr="0069039E">
        <w:rPr>
          <w:rFonts w:ascii="Times New Roman" w:hAnsi="Times New Roman" w:cs="Times New Roman"/>
          <w:sz w:val="24"/>
          <w:szCs w:val="24"/>
        </w:rPr>
        <w:t xml:space="preserve"> Alleluia. (Philippians 4:4</w:t>
      </w:r>
      <w:r w:rsidR="005A0B60">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755E9B3A" w14:textId="77777777" w:rsidR="00DC274A" w:rsidRPr="0069039E" w:rsidRDefault="00DC274A" w:rsidP="00DC274A">
      <w:pPr>
        <w:pStyle w:val="PlainText"/>
        <w:rPr>
          <w:rFonts w:ascii="Times New Roman" w:hAnsi="Times New Roman" w:cs="Times New Roman"/>
          <w:sz w:val="24"/>
          <w:szCs w:val="24"/>
        </w:rPr>
      </w:pPr>
    </w:p>
    <w:p w14:paraId="4975EF0A" w14:textId="78C95A69"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17</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9B6698" w:rsidRPr="0069039E">
        <w:rPr>
          <w:rFonts w:ascii="Times New Roman" w:hAnsi="Times New Roman" w:cs="Times New Roman"/>
          <w:sz w:val="24"/>
          <w:szCs w:val="24"/>
        </w:rPr>
        <w:t xml:space="preserve">Whatever was written in the past was written for our instruction, so that, through patient endurance and the encouragement of the Scriptures, we would have hope. </w:t>
      </w:r>
      <w:r w:rsidR="00F577EF" w:rsidRPr="0069039E">
        <w:rPr>
          <w:rFonts w:ascii="Times New Roman" w:hAnsi="Times New Roman" w:cs="Times New Roman"/>
          <w:sz w:val="24"/>
          <w:szCs w:val="24"/>
        </w:rPr>
        <w:t>Alleluia. (Romans 15:4</w:t>
      </w:r>
      <w:r w:rsidR="005A0B60">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4C602CEC" w14:textId="77777777" w:rsidR="009B6698" w:rsidRPr="0069039E" w:rsidRDefault="009B6698" w:rsidP="00DC274A">
      <w:pPr>
        <w:pStyle w:val="PlainText"/>
        <w:rPr>
          <w:rFonts w:ascii="Times New Roman" w:hAnsi="Times New Roman" w:cs="Times New Roman"/>
          <w:sz w:val="24"/>
          <w:szCs w:val="24"/>
        </w:rPr>
      </w:pPr>
    </w:p>
    <w:p w14:paraId="20A82EDB" w14:textId="0F54A3FC"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18</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My grace is sufficient for you, </w:t>
      </w:r>
      <w:r w:rsidR="005A0B60">
        <w:rPr>
          <w:rFonts w:ascii="Times New Roman" w:hAnsi="Times New Roman" w:cs="Times New Roman"/>
          <w:sz w:val="24"/>
          <w:szCs w:val="24"/>
        </w:rPr>
        <w:t>because</w:t>
      </w:r>
      <w:r w:rsidR="00F577EF" w:rsidRPr="0069039E">
        <w:rPr>
          <w:rFonts w:ascii="Times New Roman" w:hAnsi="Times New Roman" w:cs="Times New Roman"/>
          <w:sz w:val="24"/>
          <w:szCs w:val="24"/>
        </w:rPr>
        <w:t xml:space="preserve"> my power is made perfect in weakness. Alleluia. (2 Corinthians 12:9a</w:t>
      </w:r>
      <w:r w:rsidR="005A0B60">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6F1A4838" w14:textId="77777777" w:rsidR="00DC274A" w:rsidRPr="0069039E" w:rsidRDefault="00DC274A" w:rsidP="00DC274A">
      <w:pPr>
        <w:pStyle w:val="PlainText"/>
        <w:rPr>
          <w:rFonts w:ascii="Times New Roman" w:hAnsi="Times New Roman" w:cs="Times New Roman"/>
          <w:sz w:val="24"/>
          <w:szCs w:val="24"/>
        </w:rPr>
      </w:pPr>
    </w:p>
    <w:p w14:paraId="5E51832E" w14:textId="58187D05"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19</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E55A37" w:rsidRPr="0069039E">
        <w:rPr>
          <w:rFonts w:ascii="Times New Roman" w:hAnsi="Times New Roman" w:cs="Times New Roman"/>
          <w:sz w:val="24"/>
          <w:szCs w:val="24"/>
        </w:rPr>
        <w:t>At the name of Jesus every knee will bow, in heaven and on earth and under the earth, and every tongue will confess that Jesus Christ is Lord, to the glory of God the Father.</w:t>
      </w:r>
      <w:r w:rsidR="00F577EF" w:rsidRPr="0069039E">
        <w:rPr>
          <w:rFonts w:ascii="Times New Roman" w:hAnsi="Times New Roman" w:cs="Times New Roman"/>
          <w:sz w:val="24"/>
          <w:szCs w:val="24"/>
        </w:rPr>
        <w:t xml:space="preserve"> Alleluia. (Philippians 2:10,11</w:t>
      </w:r>
      <w:r w:rsidR="00231C14">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782258D8" w14:textId="77777777" w:rsidR="00DC274A" w:rsidRPr="0069039E" w:rsidRDefault="00DC274A" w:rsidP="00DC274A">
      <w:pPr>
        <w:pStyle w:val="PlainText"/>
        <w:rPr>
          <w:rFonts w:ascii="Times New Roman" w:hAnsi="Times New Roman" w:cs="Times New Roman"/>
          <w:sz w:val="24"/>
          <w:szCs w:val="24"/>
        </w:rPr>
      </w:pPr>
    </w:p>
    <w:p w14:paraId="58B74E34" w14:textId="3E8103EE" w:rsidR="00DC274A" w:rsidRPr="0069039E" w:rsidRDefault="00DC274A" w:rsidP="0052413E">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20</w:t>
      </w:r>
      <w:r w:rsidR="00F577EF" w:rsidRPr="0069039E">
        <w:rPr>
          <w:rFonts w:ascii="Times New Roman" w:hAnsi="Times New Roman" w:cs="Times New Roman"/>
          <w:sz w:val="24"/>
          <w:szCs w:val="24"/>
        </w:rPr>
        <w:t xml:space="preserve">  Alleluia</w:t>
      </w:r>
      <w:proofErr w:type="gramEnd"/>
      <w:r w:rsidR="00F577EF" w:rsidRPr="0069039E">
        <w:rPr>
          <w:rFonts w:ascii="Times New Roman" w:hAnsi="Times New Roman" w:cs="Times New Roman"/>
          <w:sz w:val="24"/>
          <w:szCs w:val="24"/>
        </w:rPr>
        <w:t xml:space="preserve">. </w:t>
      </w:r>
      <w:r w:rsidR="0052413E" w:rsidRPr="0069039E">
        <w:rPr>
          <w:rFonts w:ascii="Times New Roman" w:hAnsi="Times New Roman" w:cs="Times New Roman"/>
          <w:sz w:val="24"/>
          <w:szCs w:val="24"/>
        </w:rPr>
        <w:t>I will declare your name to my brothers. Within the congregation I will sing your praise</w:t>
      </w:r>
      <w:r w:rsidR="00F577EF" w:rsidRPr="0069039E">
        <w:rPr>
          <w:rFonts w:ascii="Times New Roman" w:hAnsi="Times New Roman" w:cs="Times New Roman"/>
          <w:sz w:val="24"/>
          <w:szCs w:val="24"/>
        </w:rPr>
        <w:t>. Alleluia. (Hebrews 2:12</w:t>
      </w:r>
      <w:r w:rsidR="00231C14">
        <w:rPr>
          <w:rFonts w:ascii="Times New Roman" w:hAnsi="Times New Roman" w:cs="Times New Roman"/>
          <w:sz w:val="24"/>
          <w:szCs w:val="24"/>
        </w:rPr>
        <w:t>, EHV</w:t>
      </w:r>
      <w:r w:rsidR="00F577EF" w:rsidRPr="0069039E">
        <w:rPr>
          <w:rFonts w:ascii="Times New Roman" w:hAnsi="Times New Roman" w:cs="Times New Roman"/>
          <w:sz w:val="24"/>
          <w:szCs w:val="24"/>
        </w:rPr>
        <w:t>)</w:t>
      </w:r>
    </w:p>
    <w:p w14:paraId="0B4004EC" w14:textId="77777777" w:rsidR="00DC274A" w:rsidRPr="0069039E" w:rsidRDefault="00DC274A" w:rsidP="00DC274A">
      <w:pPr>
        <w:pStyle w:val="PlainText"/>
        <w:rPr>
          <w:rFonts w:ascii="Times New Roman" w:hAnsi="Times New Roman" w:cs="Times New Roman"/>
          <w:sz w:val="24"/>
          <w:szCs w:val="24"/>
        </w:rPr>
      </w:pPr>
    </w:p>
    <w:p w14:paraId="32099805" w14:textId="35C9CED2" w:rsidR="00DC274A" w:rsidRPr="00231C14" w:rsidRDefault="00DC274A" w:rsidP="00DC274A">
      <w:pPr>
        <w:pStyle w:val="PlainText"/>
        <w:rPr>
          <w:rFonts w:ascii="Times New Roman" w:hAnsi="Times New Roman" w:cs="Times New Roman"/>
          <w:sz w:val="24"/>
          <w:szCs w:val="24"/>
        </w:rPr>
      </w:pPr>
      <w:r w:rsidRPr="00231C14">
        <w:rPr>
          <w:rFonts w:ascii="Times New Roman" w:hAnsi="Times New Roman" w:cs="Times New Roman"/>
          <w:sz w:val="24"/>
          <w:szCs w:val="24"/>
        </w:rPr>
        <w:t>P</w:t>
      </w:r>
      <w:proofErr w:type="gramStart"/>
      <w:r w:rsidRPr="00231C14">
        <w:rPr>
          <w:rFonts w:ascii="Times New Roman" w:hAnsi="Times New Roman" w:cs="Times New Roman"/>
          <w:sz w:val="24"/>
          <w:szCs w:val="24"/>
        </w:rPr>
        <w:t>21</w:t>
      </w:r>
      <w:r w:rsidR="00F577EF" w:rsidRPr="00231C14">
        <w:rPr>
          <w:rFonts w:ascii="Times New Roman" w:hAnsi="Times New Roman" w:cs="Times New Roman"/>
          <w:sz w:val="24"/>
          <w:szCs w:val="24"/>
        </w:rPr>
        <w:t xml:space="preserve">  Alleluia</w:t>
      </w:r>
      <w:proofErr w:type="gramEnd"/>
      <w:r w:rsidR="00F577EF" w:rsidRPr="00231C14">
        <w:rPr>
          <w:rFonts w:ascii="Times New Roman" w:hAnsi="Times New Roman" w:cs="Times New Roman"/>
          <w:sz w:val="24"/>
          <w:szCs w:val="24"/>
        </w:rPr>
        <w:t xml:space="preserve">. </w:t>
      </w:r>
      <w:r w:rsidR="00231C14" w:rsidRPr="00231C14">
        <w:rPr>
          <w:rFonts w:ascii="Times New Roman" w:hAnsi="Times New Roman" w:cs="Times New Roman"/>
          <w:sz w:val="24"/>
          <w:szCs w:val="24"/>
        </w:rPr>
        <w:t>This is the LORD! We waited for him; let us be glad and rejoice in his salvation!”</w:t>
      </w:r>
      <w:r w:rsidR="00F577EF" w:rsidRPr="00231C14">
        <w:rPr>
          <w:rFonts w:ascii="Times New Roman" w:hAnsi="Times New Roman" w:cs="Times New Roman"/>
          <w:sz w:val="24"/>
          <w:szCs w:val="24"/>
        </w:rPr>
        <w:t xml:space="preserve"> Alleluia. (Isaiah 25:9b</w:t>
      </w:r>
      <w:r w:rsidR="00231C14" w:rsidRPr="00231C14">
        <w:rPr>
          <w:rFonts w:ascii="Times New Roman" w:hAnsi="Times New Roman" w:cs="Times New Roman"/>
          <w:sz w:val="24"/>
          <w:szCs w:val="24"/>
        </w:rPr>
        <w:t>,</w:t>
      </w:r>
      <w:r w:rsidR="00F577EF" w:rsidRPr="00231C14">
        <w:rPr>
          <w:rFonts w:ascii="Times New Roman" w:hAnsi="Times New Roman" w:cs="Times New Roman"/>
          <w:sz w:val="24"/>
          <w:szCs w:val="24"/>
        </w:rPr>
        <w:t xml:space="preserve"> </w:t>
      </w:r>
      <w:r w:rsidR="00231C14" w:rsidRPr="00231C14">
        <w:rPr>
          <w:rFonts w:ascii="Times New Roman" w:hAnsi="Times New Roman" w:cs="Times New Roman"/>
          <w:sz w:val="24"/>
          <w:szCs w:val="24"/>
        </w:rPr>
        <w:t>EH</w:t>
      </w:r>
      <w:r w:rsidR="00F577EF" w:rsidRPr="00231C14">
        <w:rPr>
          <w:rFonts w:ascii="Times New Roman" w:hAnsi="Times New Roman" w:cs="Times New Roman"/>
          <w:sz w:val="24"/>
          <w:szCs w:val="24"/>
        </w:rPr>
        <w:t>V)</w:t>
      </w:r>
    </w:p>
    <w:p w14:paraId="515B1CB1" w14:textId="77777777" w:rsidR="00231C14" w:rsidRPr="0069039E" w:rsidRDefault="00231C14" w:rsidP="00DC274A">
      <w:pPr>
        <w:pStyle w:val="PlainText"/>
        <w:rPr>
          <w:rFonts w:ascii="Times New Roman" w:hAnsi="Times New Roman" w:cs="Times New Roman"/>
          <w:color w:val="FF0000"/>
          <w:sz w:val="24"/>
          <w:szCs w:val="24"/>
        </w:rPr>
      </w:pPr>
    </w:p>
    <w:p w14:paraId="36FAD4D4" w14:textId="1A1024C2"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22</w:t>
      </w:r>
      <w:r w:rsidR="00F577EF" w:rsidRPr="0069039E">
        <w:rPr>
          <w:rFonts w:ascii="Times New Roman" w:hAnsi="Times New Roman" w:cs="Times New Roman"/>
          <w:sz w:val="24"/>
          <w:szCs w:val="24"/>
        </w:rPr>
        <w:t xml:space="preserve">  </w:t>
      </w:r>
      <w:r w:rsidR="00F67FB4" w:rsidRPr="0069039E">
        <w:rPr>
          <w:rFonts w:ascii="Times New Roman" w:hAnsi="Times New Roman" w:cs="Times New Roman"/>
          <w:sz w:val="24"/>
          <w:szCs w:val="24"/>
        </w:rPr>
        <w:t>Alleluia</w:t>
      </w:r>
      <w:proofErr w:type="gramEnd"/>
      <w:r w:rsidR="00F67FB4" w:rsidRPr="0069039E">
        <w:rPr>
          <w:rFonts w:ascii="Times New Roman" w:hAnsi="Times New Roman" w:cs="Times New Roman"/>
          <w:sz w:val="24"/>
          <w:szCs w:val="24"/>
        </w:rPr>
        <w:t xml:space="preserve">. </w:t>
      </w:r>
      <w:r w:rsidR="00E55A37" w:rsidRPr="0069039E">
        <w:rPr>
          <w:rFonts w:ascii="Times New Roman" w:hAnsi="Times New Roman" w:cs="Times New Roman"/>
          <w:sz w:val="24"/>
          <w:szCs w:val="24"/>
        </w:rPr>
        <w:t xml:space="preserve">For we are God’s workmanship, created in Christ Jesus for good works. </w:t>
      </w:r>
      <w:r w:rsidR="00F67FB4" w:rsidRPr="0069039E">
        <w:rPr>
          <w:rFonts w:ascii="Times New Roman" w:hAnsi="Times New Roman" w:cs="Times New Roman"/>
          <w:sz w:val="24"/>
          <w:szCs w:val="24"/>
        </w:rPr>
        <w:t>Alleluia. (Ephesians 2:10a</w:t>
      </w:r>
      <w:r w:rsidR="00231C14">
        <w:rPr>
          <w:rFonts w:ascii="Times New Roman" w:hAnsi="Times New Roman" w:cs="Times New Roman"/>
          <w:sz w:val="24"/>
          <w:szCs w:val="24"/>
        </w:rPr>
        <w:t>, EHV</w:t>
      </w:r>
      <w:r w:rsidR="00F67FB4" w:rsidRPr="0069039E">
        <w:rPr>
          <w:rFonts w:ascii="Times New Roman" w:hAnsi="Times New Roman" w:cs="Times New Roman"/>
          <w:sz w:val="24"/>
          <w:szCs w:val="24"/>
        </w:rPr>
        <w:t>)</w:t>
      </w:r>
    </w:p>
    <w:p w14:paraId="4FC3A88C" w14:textId="77777777" w:rsidR="00DC274A" w:rsidRPr="0069039E" w:rsidRDefault="00DC274A" w:rsidP="00DC274A">
      <w:pPr>
        <w:pStyle w:val="PlainText"/>
        <w:rPr>
          <w:rFonts w:ascii="Times New Roman" w:hAnsi="Times New Roman" w:cs="Times New Roman"/>
          <w:sz w:val="24"/>
          <w:szCs w:val="24"/>
        </w:rPr>
      </w:pPr>
    </w:p>
    <w:p w14:paraId="2025F367" w14:textId="785EF17A"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P23</w:t>
      </w:r>
      <w:r w:rsidR="00F67FB4" w:rsidRPr="0069039E">
        <w:rPr>
          <w:rFonts w:ascii="Times New Roman" w:hAnsi="Times New Roman" w:cs="Times New Roman"/>
          <w:sz w:val="24"/>
          <w:szCs w:val="24"/>
        </w:rPr>
        <w:t xml:space="preserve">   Alleluia. </w:t>
      </w:r>
      <w:r w:rsidR="009B2BDC" w:rsidRPr="0069039E">
        <w:rPr>
          <w:rFonts w:ascii="Times New Roman" w:hAnsi="Times New Roman" w:cs="Times New Roman"/>
          <w:bCs/>
          <w:color w:val="000000"/>
          <w:sz w:val="24"/>
          <w:szCs w:val="24"/>
        </w:rPr>
        <w:t>The Lord will rescue me from every evil work and will bring me safely into his heavenly kingdom.</w:t>
      </w:r>
      <w:r w:rsidR="00F67FB4" w:rsidRPr="0069039E">
        <w:rPr>
          <w:rFonts w:ascii="Times New Roman" w:hAnsi="Times New Roman" w:cs="Times New Roman"/>
          <w:sz w:val="24"/>
          <w:szCs w:val="24"/>
        </w:rPr>
        <w:t xml:space="preserve"> Alleluia. (2 Timothy 4:18</w:t>
      </w:r>
      <w:r w:rsidR="00231C14">
        <w:rPr>
          <w:rFonts w:ascii="Times New Roman" w:hAnsi="Times New Roman" w:cs="Times New Roman"/>
          <w:sz w:val="24"/>
          <w:szCs w:val="24"/>
        </w:rPr>
        <w:t>, EHV</w:t>
      </w:r>
      <w:r w:rsidR="00F67FB4" w:rsidRPr="0069039E">
        <w:rPr>
          <w:rFonts w:ascii="Times New Roman" w:hAnsi="Times New Roman" w:cs="Times New Roman"/>
          <w:sz w:val="24"/>
          <w:szCs w:val="24"/>
        </w:rPr>
        <w:t>)</w:t>
      </w:r>
    </w:p>
    <w:p w14:paraId="6AF78983" w14:textId="77777777" w:rsidR="00DC274A" w:rsidRPr="0069039E" w:rsidRDefault="00DC274A" w:rsidP="00DC274A">
      <w:pPr>
        <w:pStyle w:val="PlainText"/>
        <w:rPr>
          <w:rFonts w:ascii="Times New Roman" w:hAnsi="Times New Roman" w:cs="Times New Roman"/>
          <w:sz w:val="24"/>
          <w:szCs w:val="24"/>
        </w:rPr>
      </w:pPr>
    </w:p>
    <w:p w14:paraId="3563514A" w14:textId="6D62CEB4" w:rsidR="00DC274A" w:rsidRPr="0069039E" w:rsidRDefault="00DC274A"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P</w:t>
      </w:r>
      <w:proofErr w:type="gramStart"/>
      <w:r w:rsidRPr="0069039E">
        <w:rPr>
          <w:rFonts w:ascii="Times New Roman" w:hAnsi="Times New Roman" w:cs="Times New Roman"/>
          <w:sz w:val="24"/>
          <w:szCs w:val="24"/>
        </w:rPr>
        <w:t>24</w:t>
      </w:r>
      <w:r w:rsidR="00F67FB4" w:rsidRPr="0069039E">
        <w:rPr>
          <w:rFonts w:ascii="Times New Roman" w:hAnsi="Times New Roman" w:cs="Times New Roman"/>
          <w:sz w:val="24"/>
          <w:szCs w:val="24"/>
        </w:rPr>
        <w:t xml:space="preserve">  Alleluia</w:t>
      </w:r>
      <w:proofErr w:type="gramEnd"/>
      <w:r w:rsidR="00F67FB4" w:rsidRPr="0069039E">
        <w:rPr>
          <w:rFonts w:ascii="Times New Roman" w:hAnsi="Times New Roman" w:cs="Times New Roman"/>
          <w:sz w:val="24"/>
          <w:szCs w:val="24"/>
        </w:rPr>
        <w:t xml:space="preserve">. </w:t>
      </w:r>
      <w:r w:rsidR="0052413E" w:rsidRPr="0069039E">
        <w:rPr>
          <w:rFonts w:ascii="Times New Roman" w:hAnsi="Times New Roman" w:cs="Times New Roman"/>
          <w:sz w:val="24"/>
          <w:szCs w:val="24"/>
        </w:rPr>
        <w:t>Grow in the grace and knowledge of our Lord and Savior Jesus Christ. To him be the glory, both now and forever.</w:t>
      </w:r>
      <w:r w:rsidR="00F67FB4" w:rsidRPr="0069039E">
        <w:rPr>
          <w:rFonts w:ascii="Times New Roman" w:hAnsi="Times New Roman" w:cs="Times New Roman"/>
          <w:sz w:val="24"/>
          <w:szCs w:val="24"/>
        </w:rPr>
        <w:t xml:space="preserve"> Alleluia. (2 Peter 3:18</w:t>
      </w:r>
      <w:r w:rsidR="00231C14">
        <w:rPr>
          <w:rFonts w:ascii="Times New Roman" w:hAnsi="Times New Roman" w:cs="Times New Roman"/>
          <w:sz w:val="24"/>
          <w:szCs w:val="24"/>
        </w:rPr>
        <w:t>, EHV</w:t>
      </w:r>
      <w:r w:rsidR="00F67FB4" w:rsidRPr="0069039E">
        <w:rPr>
          <w:rFonts w:ascii="Times New Roman" w:hAnsi="Times New Roman" w:cs="Times New Roman"/>
          <w:sz w:val="24"/>
          <w:szCs w:val="24"/>
        </w:rPr>
        <w:t>)</w:t>
      </w:r>
    </w:p>
    <w:p w14:paraId="3E325089" w14:textId="77777777" w:rsidR="00DC274A" w:rsidRPr="0069039E" w:rsidRDefault="00DC274A" w:rsidP="00DC274A">
      <w:pPr>
        <w:pStyle w:val="PlainText"/>
        <w:rPr>
          <w:rFonts w:ascii="Times New Roman" w:hAnsi="Times New Roman" w:cs="Times New Roman"/>
          <w:sz w:val="24"/>
          <w:szCs w:val="24"/>
        </w:rPr>
      </w:pPr>
    </w:p>
    <w:p w14:paraId="2B486AA4" w14:textId="77777777" w:rsidR="00421417" w:rsidRPr="0069039E" w:rsidRDefault="00F67FB4" w:rsidP="00DC274A">
      <w:pPr>
        <w:pStyle w:val="PlainText"/>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Reformation  </w:t>
      </w:r>
    </w:p>
    <w:p w14:paraId="142FEB60" w14:textId="48C77D69" w:rsidR="00DC274A" w:rsidRPr="0069039E" w:rsidRDefault="00F67FB4"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Alleluia.</w:t>
      </w:r>
      <w:r w:rsidR="00B4054A" w:rsidRPr="0069039E">
        <w:rPr>
          <w:rFonts w:ascii="Times New Roman" w:hAnsi="Times New Roman" w:cs="Times New Roman"/>
          <w:sz w:val="24"/>
          <w:szCs w:val="24"/>
        </w:rPr>
        <w:t xml:space="preserve"> If you remain in my word, you are really my disciples. You will also know the truth, and the truth will set you free.</w:t>
      </w:r>
      <w:r w:rsidRPr="0069039E">
        <w:rPr>
          <w:rFonts w:ascii="Times New Roman" w:hAnsi="Times New Roman" w:cs="Times New Roman"/>
          <w:sz w:val="24"/>
          <w:szCs w:val="24"/>
        </w:rPr>
        <w:t xml:space="preserve"> Alleluia. (John 8:31</w:t>
      </w:r>
      <w:r w:rsidR="00231C14">
        <w:rPr>
          <w:rFonts w:ascii="Times New Roman" w:hAnsi="Times New Roman" w:cs="Times New Roman"/>
          <w:sz w:val="24"/>
          <w:szCs w:val="24"/>
        </w:rPr>
        <w:t>-</w:t>
      </w:r>
      <w:r w:rsidRPr="0069039E">
        <w:rPr>
          <w:rFonts w:ascii="Times New Roman" w:hAnsi="Times New Roman" w:cs="Times New Roman"/>
          <w:sz w:val="24"/>
          <w:szCs w:val="24"/>
        </w:rPr>
        <w:t>32</w:t>
      </w:r>
      <w:r w:rsidR="00231C14">
        <w:rPr>
          <w:rFonts w:ascii="Times New Roman" w:hAnsi="Times New Roman" w:cs="Times New Roman"/>
          <w:sz w:val="24"/>
          <w:szCs w:val="24"/>
        </w:rPr>
        <w:t>, EHV</w:t>
      </w:r>
      <w:r w:rsidRPr="0069039E">
        <w:rPr>
          <w:rFonts w:ascii="Times New Roman" w:hAnsi="Times New Roman" w:cs="Times New Roman"/>
          <w:sz w:val="24"/>
          <w:szCs w:val="24"/>
        </w:rPr>
        <w:t>)</w:t>
      </w:r>
    </w:p>
    <w:p w14:paraId="0D657488" w14:textId="77777777" w:rsidR="00DC274A" w:rsidRPr="0069039E" w:rsidRDefault="00DC274A" w:rsidP="00DC274A">
      <w:pPr>
        <w:pStyle w:val="PlainText"/>
        <w:rPr>
          <w:rFonts w:ascii="Times New Roman" w:hAnsi="Times New Roman" w:cs="Times New Roman"/>
          <w:sz w:val="24"/>
          <w:szCs w:val="24"/>
        </w:rPr>
      </w:pPr>
    </w:p>
    <w:p w14:paraId="083430CB" w14:textId="77777777" w:rsidR="00421417" w:rsidRPr="0069039E" w:rsidRDefault="00F67FB4" w:rsidP="00DC274A">
      <w:pPr>
        <w:pStyle w:val="PlainText"/>
        <w:rPr>
          <w:rFonts w:ascii="Times New Roman" w:hAnsi="Times New Roman" w:cs="Times New Roman"/>
          <w:b/>
          <w:color w:val="0000FF"/>
          <w:sz w:val="24"/>
          <w:szCs w:val="24"/>
        </w:rPr>
      </w:pPr>
      <w:r w:rsidRPr="0069039E">
        <w:rPr>
          <w:rFonts w:ascii="Times New Roman" w:hAnsi="Times New Roman" w:cs="Times New Roman"/>
          <w:b/>
          <w:color w:val="0000FF"/>
          <w:sz w:val="24"/>
          <w:szCs w:val="24"/>
        </w:rPr>
        <w:lastRenderedPageBreak/>
        <w:t xml:space="preserve">Last Judgment  </w:t>
      </w:r>
    </w:p>
    <w:p w14:paraId="554095BD" w14:textId="28230A13" w:rsidR="00DC274A" w:rsidRPr="0069039E" w:rsidRDefault="00F67FB4"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3D1937" w:rsidRPr="0069039E">
        <w:rPr>
          <w:rFonts w:ascii="Times New Roman" w:hAnsi="Times New Roman" w:cs="Times New Roman"/>
          <w:sz w:val="24"/>
          <w:szCs w:val="24"/>
        </w:rPr>
        <w:t>Be alert, because you do not know on what day your Lord is coming.</w:t>
      </w:r>
      <w:r w:rsidRPr="0069039E">
        <w:rPr>
          <w:rFonts w:ascii="Times New Roman" w:hAnsi="Times New Roman" w:cs="Times New Roman"/>
          <w:sz w:val="24"/>
          <w:szCs w:val="24"/>
        </w:rPr>
        <w:t xml:space="preserve"> Alleluia. (Matthew 24:42</w:t>
      </w:r>
      <w:r w:rsidR="00231C14">
        <w:rPr>
          <w:rFonts w:ascii="Times New Roman" w:hAnsi="Times New Roman" w:cs="Times New Roman"/>
          <w:sz w:val="24"/>
          <w:szCs w:val="24"/>
        </w:rPr>
        <w:t>, EHV</w:t>
      </w:r>
      <w:r w:rsidRPr="0069039E">
        <w:rPr>
          <w:rFonts w:ascii="Times New Roman" w:hAnsi="Times New Roman" w:cs="Times New Roman"/>
          <w:sz w:val="24"/>
          <w:szCs w:val="24"/>
        </w:rPr>
        <w:t>)</w:t>
      </w:r>
    </w:p>
    <w:p w14:paraId="29BD6421" w14:textId="77777777" w:rsidR="00DC274A" w:rsidRPr="0069039E" w:rsidRDefault="00DC274A" w:rsidP="00DC274A">
      <w:pPr>
        <w:pStyle w:val="PlainText"/>
        <w:rPr>
          <w:rFonts w:ascii="Times New Roman" w:hAnsi="Times New Roman" w:cs="Times New Roman"/>
          <w:sz w:val="24"/>
          <w:szCs w:val="24"/>
        </w:rPr>
      </w:pPr>
    </w:p>
    <w:p w14:paraId="61B7121D" w14:textId="77777777" w:rsidR="00421417" w:rsidRPr="0069039E" w:rsidRDefault="00F67FB4" w:rsidP="00DC274A">
      <w:pPr>
        <w:pStyle w:val="PlainText"/>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Saints Triumphant  </w:t>
      </w:r>
    </w:p>
    <w:p w14:paraId="473ED15B" w14:textId="63464814" w:rsidR="001F5131" w:rsidRPr="0069039E" w:rsidRDefault="00F67FB4" w:rsidP="00DC274A">
      <w:pPr>
        <w:pStyle w:val="PlainText"/>
        <w:rPr>
          <w:rFonts w:ascii="Times New Roman" w:hAnsi="Times New Roman" w:cs="Times New Roman"/>
          <w:iCs/>
          <w:sz w:val="24"/>
          <w:szCs w:val="24"/>
        </w:rPr>
      </w:pPr>
      <w:r w:rsidRPr="0069039E">
        <w:rPr>
          <w:rFonts w:ascii="Times New Roman" w:hAnsi="Times New Roman" w:cs="Times New Roman"/>
          <w:sz w:val="24"/>
          <w:szCs w:val="24"/>
        </w:rPr>
        <w:t xml:space="preserve">Alleluia. They are </w:t>
      </w:r>
      <w:r w:rsidR="00421417" w:rsidRPr="0069039E">
        <w:rPr>
          <w:rFonts w:ascii="Times New Roman" w:hAnsi="Times New Roman" w:cs="Times New Roman"/>
          <w:iCs/>
          <w:sz w:val="24"/>
          <w:szCs w:val="24"/>
        </w:rPr>
        <w:t xml:space="preserve">in front of the throne of God, and they serve him day and night in his temple. </w:t>
      </w:r>
      <w:r w:rsidRPr="0069039E">
        <w:rPr>
          <w:rFonts w:ascii="Times New Roman" w:hAnsi="Times New Roman" w:cs="Times New Roman"/>
          <w:sz w:val="24"/>
          <w:szCs w:val="24"/>
        </w:rPr>
        <w:t>Alleluia. (Revelation 7:15a</w:t>
      </w:r>
      <w:r w:rsidR="00231C14">
        <w:rPr>
          <w:rFonts w:ascii="Times New Roman" w:hAnsi="Times New Roman" w:cs="Times New Roman"/>
          <w:sz w:val="24"/>
          <w:szCs w:val="24"/>
        </w:rPr>
        <w:t>, EHV</w:t>
      </w:r>
      <w:r w:rsidRPr="0069039E">
        <w:rPr>
          <w:rFonts w:ascii="Times New Roman" w:hAnsi="Times New Roman" w:cs="Times New Roman"/>
          <w:sz w:val="24"/>
          <w:szCs w:val="24"/>
        </w:rPr>
        <w:t xml:space="preserve">) </w:t>
      </w:r>
    </w:p>
    <w:p w14:paraId="4FF25C56" w14:textId="77777777" w:rsidR="001F5131" w:rsidRPr="0069039E" w:rsidRDefault="001F5131" w:rsidP="00DC274A">
      <w:pPr>
        <w:pStyle w:val="PlainText"/>
        <w:rPr>
          <w:rFonts w:ascii="Times New Roman" w:hAnsi="Times New Roman" w:cs="Times New Roman"/>
          <w:sz w:val="24"/>
          <w:szCs w:val="24"/>
        </w:rPr>
      </w:pPr>
    </w:p>
    <w:p w14:paraId="1FCD25A3" w14:textId="77777777" w:rsidR="00421417" w:rsidRPr="0069039E" w:rsidRDefault="001F5131" w:rsidP="00DC274A">
      <w:pPr>
        <w:pStyle w:val="PlainText"/>
        <w:rPr>
          <w:rFonts w:ascii="Times New Roman" w:hAnsi="Times New Roman" w:cs="Times New Roman"/>
          <w:b/>
          <w:color w:val="0000FF"/>
          <w:sz w:val="24"/>
          <w:szCs w:val="24"/>
        </w:rPr>
      </w:pPr>
      <w:r w:rsidRPr="0069039E">
        <w:rPr>
          <w:rFonts w:ascii="Times New Roman" w:hAnsi="Times New Roman" w:cs="Times New Roman"/>
          <w:b/>
          <w:color w:val="0000FF"/>
          <w:sz w:val="24"/>
          <w:szCs w:val="24"/>
        </w:rPr>
        <w:t xml:space="preserve">Christ the King  </w:t>
      </w:r>
    </w:p>
    <w:p w14:paraId="1C29A241" w14:textId="1A48048E" w:rsidR="00DC274A" w:rsidRPr="0069039E" w:rsidRDefault="001F5131" w:rsidP="00DC274A">
      <w:pPr>
        <w:pStyle w:val="PlainText"/>
        <w:rPr>
          <w:rFonts w:ascii="Times New Roman" w:hAnsi="Times New Roman" w:cs="Times New Roman"/>
          <w:sz w:val="24"/>
          <w:szCs w:val="24"/>
        </w:rPr>
      </w:pPr>
      <w:r w:rsidRPr="0069039E">
        <w:rPr>
          <w:rFonts w:ascii="Times New Roman" w:hAnsi="Times New Roman" w:cs="Times New Roman"/>
          <w:sz w:val="24"/>
          <w:szCs w:val="24"/>
        </w:rPr>
        <w:t xml:space="preserve">Alleluia. </w:t>
      </w:r>
      <w:r w:rsidR="00421417" w:rsidRPr="0069039E">
        <w:rPr>
          <w:rFonts w:ascii="Times New Roman" w:hAnsi="Times New Roman" w:cs="Times New Roman"/>
          <w:sz w:val="24"/>
          <w:szCs w:val="24"/>
        </w:rPr>
        <w:t>“</w:t>
      </w:r>
      <w:r w:rsidR="00421417" w:rsidRPr="0069039E">
        <w:rPr>
          <w:rFonts w:ascii="Times New Roman" w:hAnsi="Times New Roman" w:cs="Times New Roman"/>
          <w:iCs/>
          <w:sz w:val="24"/>
          <w:szCs w:val="24"/>
        </w:rPr>
        <w:t xml:space="preserve">I am the Alpha and the Omega, the First and the Last, the Beginning and the End.” </w:t>
      </w:r>
      <w:r w:rsidRPr="0069039E">
        <w:rPr>
          <w:rFonts w:ascii="Times New Roman" w:hAnsi="Times New Roman" w:cs="Times New Roman"/>
          <w:sz w:val="24"/>
          <w:szCs w:val="24"/>
        </w:rPr>
        <w:t>Alleluia. (Revelation 22:13</w:t>
      </w:r>
      <w:r w:rsidR="00231C14">
        <w:rPr>
          <w:rFonts w:ascii="Times New Roman" w:hAnsi="Times New Roman" w:cs="Times New Roman"/>
          <w:sz w:val="24"/>
          <w:szCs w:val="24"/>
        </w:rPr>
        <w:t>, EHV</w:t>
      </w:r>
      <w:r w:rsidRPr="0069039E">
        <w:rPr>
          <w:rFonts w:ascii="Times New Roman" w:hAnsi="Times New Roman" w:cs="Times New Roman"/>
          <w:sz w:val="24"/>
          <w:szCs w:val="24"/>
        </w:rPr>
        <w:t xml:space="preserve">) </w:t>
      </w:r>
      <w:r w:rsidR="00F67FB4" w:rsidRPr="0069039E">
        <w:rPr>
          <w:rFonts w:ascii="Times New Roman" w:hAnsi="Times New Roman" w:cs="Times New Roman"/>
          <w:sz w:val="24"/>
          <w:szCs w:val="24"/>
        </w:rPr>
        <w:t xml:space="preserve">  </w:t>
      </w:r>
    </w:p>
    <w:p w14:paraId="04424865" w14:textId="77777777" w:rsidR="00DC274A" w:rsidRPr="0069039E" w:rsidRDefault="00DC274A" w:rsidP="00DC274A">
      <w:pPr>
        <w:pStyle w:val="PlainText"/>
        <w:rPr>
          <w:rFonts w:ascii="Times New Roman" w:hAnsi="Times New Roman" w:cs="Times New Roman"/>
          <w:sz w:val="24"/>
          <w:szCs w:val="24"/>
        </w:rPr>
      </w:pPr>
    </w:p>
    <w:p w14:paraId="7DE007AE" w14:textId="77777777" w:rsidR="00DC274A" w:rsidRPr="0069039E" w:rsidRDefault="00DC274A" w:rsidP="00DC274A">
      <w:pPr>
        <w:pStyle w:val="PlainText"/>
        <w:rPr>
          <w:rFonts w:ascii="Times New Roman" w:hAnsi="Times New Roman" w:cs="Times New Roman"/>
          <w:sz w:val="24"/>
          <w:szCs w:val="24"/>
        </w:rPr>
      </w:pPr>
    </w:p>
    <w:sectPr w:rsidR="00DC274A" w:rsidRPr="0069039E" w:rsidSect="00022A70">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3F994" w14:textId="77777777" w:rsidR="000F1A7A" w:rsidRDefault="000F1A7A" w:rsidP="003D1937">
      <w:r>
        <w:separator/>
      </w:r>
    </w:p>
  </w:endnote>
  <w:endnote w:type="continuationSeparator" w:id="0">
    <w:p w14:paraId="0C8465A3" w14:textId="77777777" w:rsidR="000F1A7A" w:rsidRDefault="000F1A7A" w:rsidP="003D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0AE8A" w14:textId="77777777" w:rsidR="000F1A7A" w:rsidRDefault="000F1A7A" w:rsidP="003D1937">
      <w:r>
        <w:separator/>
      </w:r>
    </w:p>
  </w:footnote>
  <w:footnote w:type="continuationSeparator" w:id="0">
    <w:p w14:paraId="7A5EF6B1" w14:textId="77777777" w:rsidR="000F1A7A" w:rsidRDefault="000F1A7A" w:rsidP="003D1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28"/>
    <w:rsid w:val="00005BA5"/>
    <w:rsid w:val="000077D2"/>
    <w:rsid w:val="000111ED"/>
    <w:rsid w:val="00013869"/>
    <w:rsid w:val="00014E4B"/>
    <w:rsid w:val="000179A0"/>
    <w:rsid w:val="00022A70"/>
    <w:rsid w:val="00024D0E"/>
    <w:rsid w:val="0002665A"/>
    <w:rsid w:val="00026787"/>
    <w:rsid w:val="00037EDC"/>
    <w:rsid w:val="000556DA"/>
    <w:rsid w:val="00060127"/>
    <w:rsid w:val="0006598E"/>
    <w:rsid w:val="00077D9C"/>
    <w:rsid w:val="0008269E"/>
    <w:rsid w:val="00090DD1"/>
    <w:rsid w:val="00096234"/>
    <w:rsid w:val="000A01DA"/>
    <w:rsid w:val="000A2507"/>
    <w:rsid w:val="000A4493"/>
    <w:rsid w:val="000E616E"/>
    <w:rsid w:val="000F0480"/>
    <w:rsid w:val="000F1A7A"/>
    <w:rsid w:val="000F4AC8"/>
    <w:rsid w:val="000F6D7B"/>
    <w:rsid w:val="00103801"/>
    <w:rsid w:val="00110F3C"/>
    <w:rsid w:val="001156D6"/>
    <w:rsid w:val="001173F5"/>
    <w:rsid w:val="0013744C"/>
    <w:rsid w:val="001460EE"/>
    <w:rsid w:val="00153F8D"/>
    <w:rsid w:val="00154DAA"/>
    <w:rsid w:val="001573E6"/>
    <w:rsid w:val="00162BD1"/>
    <w:rsid w:val="00164820"/>
    <w:rsid w:val="0016519E"/>
    <w:rsid w:val="00172E8D"/>
    <w:rsid w:val="001747EA"/>
    <w:rsid w:val="00184EC8"/>
    <w:rsid w:val="00194734"/>
    <w:rsid w:val="00196020"/>
    <w:rsid w:val="001A0C6E"/>
    <w:rsid w:val="001A2D99"/>
    <w:rsid w:val="001A4542"/>
    <w:rsid w:val="001A533E"/>
    <w:rsid w:val="001B4E96"/>
    <w:rsid w:val="001C0FBB"/>
    <w:rsid w:val="001C13A1"/>
    <w:rsid w:val="001C46CE"/>
    <w:rsid w:val="001E3F58"/>
    <w:rsid w:val="001F04C3"/>
    <w:rsid w:val="001F389A"/>
    <w:rsid w:val="001F4023"/>
    <w:rsid w:val="001F5131"/>
    <w:rsid w:val="002031E7"/>
    <w:rsid w:val="002048D6"/>
    <w:rsid w:val="00206EF4"/>
    <w:rsid w:val="0021775C"/>
    <w:rsid w:val="0022033C"/>
    <w:rsid w:val="00225C78"/>
    <w:rsid w:val="00231C14"/>
    <w:rsid w:val="00233240"/>
    <w:rsid w:val="00240513"/>
    <w:rsid w:val="00250EC8"/>
    <w:rsid w:val="00252641"/>
    <w:rsid w:val="00273CA4"/>
    <w:rsid w:val="00275300"/>
    <w:rsid w:val="002760D6"/>
    <w:rsid w:val="00277853"/>
    <w:rsid w:val="002911A4"/>
    <w:rsid w:val="002B5895"/>
    <w:rsid w:val="002B7C3A"/>
    <w:rsid w:val="002C5CA7"/>
    <w:rsid w:val="002D0B0D"/>
    <w:rsid w:val="002D6049"/>
    <w:rsid w:val="002E05AF"/>
    <w:rsid w:val="002E635D"/>
    <w:rsid w:val="002E6BC7"/>
    <w:rsid w:val="002F7764"/>
    <w:rsid w:val="00300EE1"/>
    <w:rsid w:val="0030483A"/>
    <w:rsid w:val="00316210"/>
    <w:rsid w:val="00317411"/>
    <w:rsid w:val="00317B19"/>
    <w:rsid w:val="00317E5A"/>
    <w:rsid w:val="00326848"/>
    <w:rsid w:val="003365F2"/>
    <w:rsid w:val="00356C5D"/>
    <w:rsid w:val="00361938"/>
    <w:rsid w:val="00361FD6"/>
    <w:rsid w:val="00364A65"/>
    <w:rsid w:val="00371636"/>
    <w:rsid w:val="00373495"/>
    <w:rsid w:val="0037557D"/>
    <w:rsid w:val="00376151"/>
    <w:rsid w:val="00383CC6"/>
    <w:rsid w:val="003A0708"/>
    <w:rsid w:val="003B14F9"/>
    <w:rsid w:val="003B375D"/>
    <w:rsid w:val="003B4F81"/>
    <w:rsid w:val="003C006E"/>
    <w:rsid w:val="003D1937"/>
    <w:rsid w:val="003D33CC"/>
    <w:rsid w:val="003D37C0"/>
    <w:rsid w:val="003D3A22"/>
    <w:rsid w:val="003D4BF0"/>
    <w:rsid w:val="003E2565"/>
    <w:rsid w:val="003E490A"/>
    <w:rsid w:val="003F3148"/>
    <w:rsid w:val="00402B61"/>
    <w:rsid w:val="00407DAE"/>
    <w:rsid w:val="0041154E"/>
    <w:rsid w:val="00421417"/>
    <w:rsid w:val="00422683"/>
    <w:rsid w:val="00422878"/>
    <w:rsid w:val="0043325D"/>
    <w:rsid w:val="004376EA"/>
    <w:rsid w:val="00444E1E"/>
    <w:rsid w:val="00451BAC"/>
    <w:rsid w:val="00452F55"/>
    <w:rsid w:val="00457337"/>
    <w:rsid w:val="00470AFB"/>
    <w:rsid w:val="00471A7C"/>
    <w:rsid w:val="00482C69"/>
    <w:rsid w:val="004867FC"/>
    <w:rsid w:val="00486EF3"/>
    <w:rsid w:val="00491746"/>
    <w:rsid w:val="00497340"/>
    <w:rsid w:val="004A146A"/>
    <w:rsid w:val="004A2BD9"/>
    <w:rsid w:val="004A66CD"/>
    <w:rsid w:val="004B4F5B"/>
    <w:rsid w:val="004C51F1"/>
    <w:rsid w:val="004C5235"/>
    <w:rsid w:val="004C7D47"/>
    <w:rsid w:val="004D35A2"/>
    <w:rsid w:val="004D7F0C"/>
    <w:rsid w:val="004E1C20"/>
    <w:rsid w:val="004E4657"/>
    <w:rsid w:val="004F5F50"/>
    <w:rsid w:val="00500520"/>
    <w:rsid w:val="00506B9A"/>
    <w:rsid w:val="00507B90"/>
    <w:rsid w:val="00510040"/>
    <w:rsid w:val="00510B93"/>
    <w:rsid w:val="0052413E"/>
    <w:rsid w:val="005364D0"/>
    <w:rsid w:val="005512B6"/>
    <w:rsid w:val="00556836"/>
    <w:rsid w:val="00560A84"/>
    <w:rsid w:val="00563E89"/>
    <w:rsid w:val="00570FC2"/>
    <w:rsid w:val="005748DA"/>
    <w:rsid w:val="00577259"/>
    <w:rsid w:val="0059239D"/>
    <w:rsid w:val="005973B7"/>
    <w:rsid w:val="005A0B60"/>
    <w:rsid w:val="005A4C78"/>
    <w:rsid w:val="005A5EA5"/>
    <w:rsid w:val="005C18FD"/>
    <w:rsid w:val="005C5083"/>
    <w:rsid w:val="005C50AA"/>
    <w:rsid w:val="005D0FE0"/>
    <w:rsid w:val="005E1D54"/>
    <w:rsid w:val="005E1F29"/>
    <w:rsid w:val="005E4E4A"/>
    <w:rsid w:val="00623881"/>
    <w:rsid w:val="00626271"/>
    <w:rsid w:val="00635887"/>
    <w:rsid w:val="00635AA6"/>
    <w:rsid w:val="00643DC8"/>
    <w:rsid w:val="00643F73"/>
    <w:rsid w:val="006454E0"/>
    <w:rsid w:val="00645CA3"/>
    <w:rsid w:val="0064782E"/>
    <w:rsid w:val="00657C2F"/>
    <w:rsid w:val="0066638F"/>
    <w:rsid w:val="00670058"/>
    <w:rsid w:val="0067110B"/>
    <w:rsid w:val="00684B92"/>
    <w:rsid w:val="00685593"/>
    <w:rsid w:val="0069039E"/>
    <w:rsid w:val="00692049"/>
    <w:rsid w:val="00693FFA"/>
    <w:rsid w:val="00694AE1"/>
    <w:rsid w:val="006A200D"/>
    <w:rsid w:val="006A4064"/>
    <w:rsid w:val="006A475F"/>
    <w:rsid w:val="006A6E4E"/>
    <w:rsid w:val="006B00D5"/>
    <w:rsid w:val="006B1E02"/>
    <w:rsid w:val="006C18DC"/>
    <w:rsid w:val="006C25C6"/>
    <w:rsid w:val="006C3F17"/>
    <w:rsid w:val="006D6E48"/>
    <w:rsid w:val="006E022D"/>
    <w:rsid w:val="006F3BE3"/>
    <w:rsid w:val="006F491B"/>
    <w:rsid w:val="007046B8"/>
    <w:rsid w:val="00707785"/>
    <w:rsid w:val="007127DA"/>
    <w:rsid w:val="00721BF1"/>
    <w:rsid w:val="007222EB"/>
    <w:rsid w:val="0072311D"/>
    <w:rsid w:val="00745015"/>
    <w:rsid w:val="00751206"/>
    <w:rsid w:val="00752DBD"/>
    <w:rsid w:val="0075417C"/>
    <w:rsid w:val="00771AA9"/>
    <w:rsid w:val="0078329E"/>
    <w:rsid w:val="0078336D"/>
    <w:rsid w:val="0079444C"/>
    <w:rsid w:val="00794B91"/>
    <w:rsid w:val="007A2862"/>
    <w:rsid w:val="007A3C30"/>
    <w:rsid w:val="007C3B5D"/>
    <w:rsid w:val="007C7336"/>
    <w:rsid w:val="007D260C"/>
    <w:rsid w:val="007D43AA"/>
    <w:rsid w:val="007E199F"/>
    <w:rsid w:val="007E6193"/>
    <w:rsid w:val="007F5CD9"/>
    <w:rsid w:val="007F65A3"/>
    <w:rsid w:val="007F769C"/>
    <w:rsid w:val="00801097"/>
    <w:rsid w:val="0080292B"/>
    <w:rsid w:val="008029D5"/>
    <w:rsid w:val="0081229A"/>
    <w:rsid w:val="008369FD"/>
    <w:rsid w:val="00844989"/>
    <w:rsid w:val="0084725F"/>
    <w:rsid w:val="00847D89"/>
    <w:rsid w:val="00851CE3"/>
    <w:rsid w:val="008556D4"/>
    <w:rsid w:val="00864794"/>
    <w:rsid w:val="00871DD5"/>
    <w:rsid w:val="008754CE"/>
    <w:rsid w:val="00883A01"/>
    <w:rsid w:val="00894F28"/>
    <w:rsid w:val="008960C8"/>
    <w:rsid w:val="008A0E31"/>
    <w:rsid w:val="008A2807"/>
    <w:rsid w:val="008A4162"/>
    <w:rsid w:val="008B03F7"/>
    <w:rsid w:val="008C12D3"/>
    <w:rsid w:val="008F57A5"/>
    <w:rsid w:val="009024A4"/>
    <w:rsid w:val="0090549B"/>
    <w:rsid w:val="0091363E"/>
    <w:rsid w:val="00916D0A"/>
    <w:rsid w:val="0092232A"/>
    <w:rsid w:val="00931DF8"/>
    <w:rsid w:val="00936DE1"/>
    <w:rsid w:val="00942E66"/>
    <w:rsid w:val="009638C4"/>
    <w:rsid w:val="009639C4"/>
    <w:rsid w:val="00967C4E"/>
    <w:rsid w:val="0097104A"/>
    <w:rsid w:val="009758CC"/>
    <w:rsid w:val="00976DFB"/>
    <w:rsid w:val="00977744"/>
    <w:rsid w:val="00981821"/>
    <w:rsid w:val="00981D3A"/>
    <w:rsid w:val="00982D21"/>
    <w:rsid w:val="0099185D"/>
    <w:rsid w:val="009A0BC2"/>
    <w:rsid w:val="009A0C07"/>
    <w:rsid w:val="009A39F4"/>
    <w:rsid w:val="009A7C17"/>
    <w:rsid w:val="009B2BDC"/>
    <w:rsid w:val="009B648F"/>
    <w:rsid w:val="009B6698"/>
    <w:rsid w:val="009C0F31"/>
    <w:rsid w:val="009D59D1"/>
    <w:rsid w:val="009D6F69"/>
    <w:rsid w:val="009E1A11"/>
    <w:rsid w:val="009E4D34"/>
    <w:rsid w:val="00A009C7"/>
    <w:rsid w:val="00A01BE4"/>
    <w:rsid w:val="00A04B4E"/>
    <w:rsid w:val="00A06C9E"/>
    <w:rsid w:val="00A106B2"/>
    <w:rsid w:val="00A156CB"/>
    <w:rsid w:val="00A27020"/>
    <w:rsid w:val="00A27EB8"/>
    <w:rsid w:val="00A3715D"/>
    <w:rsid w:val="00A41652"/>
    <w:rsid w:val="00A47DD1"/>
    <w:rsid w:val="00A555B4"/>
    <w:rsid w:val="00A56545"/>
    <w:rsid w:val="00A62562"/>
    <w:rsid w:val="00A65D8E"/>
    <w:rsid w:val="00A71863"/>
    <w:rsid w:val="00A71870"/>
    <w:rsid w:val="00A7250D"/>
    <w:rsid w:val="00A9096B"/>
    <w:rsid w:val="00A9357C"/>
    <w:rsid w:val="00AA56A7"/>
    <w:rsid w:val="00AA782E"/>
    <w:rsid w:val="00AC78C8"/>
    <w:rsid w:val="00AD74F7"/>
    <w:rsid w:val="00AE065E"/>
    <w:rsid w:val="00AE60FC"/>
    <w:rsid w:val="00AE7558"/>
    <w:rsid w:val="00AF411B"/>
    <w:rsid w:val="00AF4ED8"/>
    <w:rsid w:val="00AF6F29"/>
    <w:rsid w:val="00AF71DD"/>
    <w:rsid w:val="00B0084A"/>
    <w:rsid w:val="00B058AC"/>
    <w:rsid w:val="00B205EC"/>
    <w:rsid w:val="00B2383C"/>
    <w:rsid w:val="00B326B0"/>
    <w:rsid w:val="00B4054A"/>
    <w:rsid w:val="00B42DED"/>
    <w:rsid w:val="00B42F0E"/>
    <w:rsid w:val="00B45228"/>
    <w:rsid w:val="00B573B7"/>
    <w:rsid w:val="00B72393"/>
    <w:rsid w:val="00B72A35"/>
    <w:rsid w:val="00B741DF"/>
    <w:rsid w:val="00B7424E"/>
    <w:rsid w:val="00B7672E"/>
    <w:rsid w:val="00B77ADF"/>
    <w:rsid w:val="00B839F6"/>
    <w:rsid w:val="00B91EA0"/>
    <w:rsid w:val="00B96DD0"/>
    <w:rsid w:val="00B97552"/>
    <w:rsid w:val="00BA17DD"/>
    <w:rsid w:val="00BB1850"/>
    <w:rsid w:val="00BB6C37"/>
    <w:rsid w:val="00BC2D9D"/>
    <w:rsid w:val="00BD67F4"/>
    <w:rsid w:val="00BE6DC5"/>
    <w:rsid w:val="00BF007E"/>
    <w:rsid w:val="00C00621"/>
    <w:rsid w:val="00C05D77"/>
    <w:rsid w:val="00C0620D"/>
    <w:rsid w:val="00C11EB4"/>
    <w:rsid w:val="00C158BE"/>
    <w:rsid w:val="00C2303A"/>
    <w:rsid w:val="00C23A74"/>
    <w:rsid w:val="00C263C7"/>
    <w:rsid w:val="00C3569D"/>
    <w:rsid w:val="00C4361D"/>
    <w:rsid w:val="00C440CF"/>
    <w:rsid w:val="00C518C5"/>
    <w:rsid w:val="00C60F04"/>
    <w:rsid w:val="00C6519F"/>
    <w:rsid w:val="00C75414"/>
    <w:rsid w:val="00C764BD"/>
    <w:rsid w:val="00C832A7"/>
    <w:rsid w:val="00C90083"/>
    <w:rsid w:val="00C9147A"/>
    <w:rsid w:val="00C947BC"/>
    <w:rsid w:val="00C94F09"/>
    <w:rsid w:val="00C97A20"/>
    <w:rsid w:val="00C97A71"/>
    <w:rsid w:val="00CB3222"/>
    <w:rsid w:val="00CB329F"/>
    <w:rsid w:val="00CB62A6"/>
    <w:rsid w:val="00CD03C0"/>
    <w:rsid w:val="00CD2600"/>
    <w:rsid w:val="00CE2D09"/>
    <w:rsid w:val="00CE79F2"/>
    <w:rsid w:val="00CF04C0"/>
    <w:rsid w:val="00D0062B"/>
    <w:rsid w:val="00D069CA"/>
    <w:rsid w:val="00D14506"/>
    <w:rsid w:val="00D20A6D"/>
    <w:rsid w:val="00D23DEB"/>
    <w:rsid w:val="00D24B5B"/>
    <w:rsid w:val="00D27896"/>
    <w:rsid w:val="00D378DE"/>
    <w:rsid w:val="00D4213E"/>
    <w:rsid w:val="00D4297E"/>
    <w:rsid w:val="00D47EC8"/>
    <w:rsid w:val="00D56196"/>
    <w:rsid w:val="00D66CC0"/>
    <w:rsid w:val="00D72C26"/>
    <w:rsid w:val="00D736E4"/>
    <w:rsid w:val="00D93D72"/>
    <w:rsid w:val="00D97346"/>
    <w:rsid w:val="00D976A6"/>
    <w:rsid w:val="00DA176B"/>
    <w:rsid w:val="00DA205B"/>
    <w:rsid w:val="00DB0CD8"/>
    <w:rsid w:val="00DB2B97"/>
    <w:rsid w:val="00DB3593"/>
    <w:rsid w:val="00DB6A0F"/>
    <w:rsid w:val="00DC274A"/>
    <w:rsid w:val="00DC2E5C"/>
    <w:rsid w:val="00DC3E3C"/>
    <w:rsid w:val="00DC6F1C"/>
    <w:rsid w:val="00DD2776"/>
    <w:rsid w:val="00DD6368"/>
    <w:rsid w:val="00DE4030"/>
    <w:rsid w:val="00DE41E1"/>
    <w:rsid w:val="00DE7DCE"/>
    <w:rsid w:val="00DF4BE4"/>
    <w:rsid w:val="00E02E46"/>
    <w:rsid w:val="00E05CE7"/>
    <w:rsid w:val="00E06A30"/>
    <w:rsid w:val="00E12564"/>
    <w:rsid w:val="00E165D3"/>
    <w:rsid w:val="00E20A6B"/>
    <w:rsid w:val="00E22A16"/>
    <w:rsid w:val="00E369AA"/>
    <w:rsid w:val="00E43558"/>
    <w:rsid w:val="00E45C96"/>
    <w:rsid w:val="00E46191"/>
    <w:rsid w:val="00E530D2"/>
    <w:rsid w:val="00E53E09"/>
    <w:rsid w:val="00E55A37"/>
    <w:rsid w:val="00E627C0"/>
    <w:rsid w:val="00E67439"/>
    <w:rsid w:val="00E70D14"/>
    <w:rsid w:val="00E71A65"/>
    <w:rsid w:val="00E7273F"/>
    <w:rsid w:val="00E75C27"/>
    <w:rsid w:val="00E81F5D"/>
    <w:rsid w:val="00E82342"/>
    <w:rsid w:val="00E84DCD"/>
    <w:rsid w:val="00E905C8"/>
    <w:rsid w:val="00E90FC0"/>
    <w:rsid w:val="00EA2B8E"/>
    <w:rsid w:val="00EB4CFC"/>
    <w:rsid w:val="00EC6D22"/>
    <w:rsid w:val="00EE09FA"/>
    <w:rsid w:val="00EE295E"/>
    <w:rsid w:val="00EE4BCA"/>
    <w:rsid w:val="00EF2E2A"/>
    <w:rsid w:val="00EF4724"/>
    <w:rsid w:val="00EF6923"/>
    <w:rsid w:val="00F0215C"/>
    <w:rsid w:val="00F041ED"/>
    <w:rsid w:val="00F04359"/>
    <w:rsid w:val="00F16521"/>
    <w:rsid w:val="00F33E8F"/>
    <w:rsid w:val="00F364FB"/>
    <w:rsid w:val="00F377A3"/>
    <w:rsid w:val="00F42AE5"/>
    <w:rsid w:val="00F577EF"/>
    <w:rsid w:val="00F6176F"/>
    <w:rsid w:val="00F67976"/>
    <w:rsid w:val="00F67FB4"/>
    <w:rsid w:val="00F82529"/>
    <w:rsid w:val="00F90431"/>
    <w:rsid w:val="00F91FC4"/>
    <w:rsid w:val="00F922A6"/>
    <w:rsid w:val="00FD2AB8"/>
    <w:rsid w:val="00FD3A24"/>
    <w:rsid w:val="00FD537D"/>
    <w:rsid w:val="00FE693A"/>
    <w:rsid w:val="00FE6C72"/>
    <w:rsid w:val="00FF2430"/>
    <w:rsid w:val="00FF3D4D"/>
    <w:rsid w:val="00FF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86339"/>
  <w14:defaultImageDpi w14:val="0"/>
  <w15:docId w15:val="{79629FB1-65C0-4F18-ADDD-9F9C5C38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022A70"/>
    <w:rPr>
      <w:rFonts w:ascii="Courier New" w:hAnsi="Courier New" w:cs="Courier New"/>
      <w:sz w:val="20"/>
      <w:szCs w:val="20"/>
    </w:rPr>
  </w:style>
  <w:style w:type="character" w:customStyle="1" w:styleId="PlainTextChar">
    <w:name w:val="Plain Text Char"/>
    <w:link w:val="PlainText"/>
    <w:uiPriority w:val="99"/>
    <w:semiHidden/>
    <w:locked/>
    <w:rPr>
      <w:rFonts w:ascii="Courier" w:hAnsi="Courier" w:cs="Times New Roman"/>
    </w:rPr>
  </w:style>
  <w:style w:type="paragraph" w:customStyle="1" w:styleId="Default">
    <w:name w:val="Default"/>
    <w:uiPriority w:val="99"/>
    <w:rsid w:val="00DC274A"/>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unhideWhenUsed/>
    <w:rsid w:val="003D1937"/>
  </w:style>
  <w:style w:type="character" w:customStyle="1" w:styleId="FootnoteTextChar">
    <w:name w:val="Footnote Text Char"/>
    <w:link w:val="FootnoteText"/>
    <w:uiPriority w:val="99"/>
    <w:locked/>
    <w:rsid w:val="003D1937"/>
    <w:rPr>
      <w:rFonts w:cs="Times New Roman"/>
      <w:sz w:val="24"/>
      <w:szCs w:val="24"/>
    </w:rPr>
  </w:style>
  <w:style w:type="character" w:styleId="FootnoteReference">
    <w:name w:val="footnote reference"/>
    <w:uiPriority w:val="99"/>
    <w:unhideWhenUsed/>
    <w:rsid w:val="003D1937"/>
    <w:rPr>
      <w:vertAlign w:val="superscript"/>
    </w:rPr>
  </w:style>
  <w:style w:type="paragraph" w:styleId="BalloonText">
    <w:name w:val="Balloon Text"/>
    <w:basedOn w:val="Normal"/>
    <w:link w:val="BalloonTextChar"/>
    <w:uiPriority w:val="99"/>
    <w:semiHidden/>
    <w:unhideWhenUsed/>
    <w:rsid w:val="0052413E"/>
    <w:rPr>
      <w:rFonts w:ascii="Lucida Grande" w:hAnsi="Lucida Grande" w:cs="Lucida Grande"/>
      <w:sz w:val="18"/>
      <w:szCs w:val="18"/>
    </w:rPr>
  </w:style>
  <w:style w:type="character" w:customStyle="1" w:styleId="BalloonTextChar">
    <w:name w:val="Balloon Text Char"/>
    <w:link w:val="BalloonText"/>
    <w:uiPriority w:val="99"/>
    <w:semiHidden/>
    <w:locked/>
    <w:rsid w:val="005241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02954">
      <w:bodyDiv w:val="1"/>
      <w:marLeft w:val="0"/>
      <w:marRight w:val="0"/>
      <w:marTop w:val="0"/>
      <w:marBottom w:val="0"/>
      <w:divBdr>
        <w:top w:val="none" w:sz="0" w:space="0" w:color="auto"/>
        <w:left w:val="none" w:sz="0" w:space="0" w:color="auto"/>
        <w:bottom w:val="none" w:sz="0" w:space="0" w:color="auto"/>
        <w:right w:val="none" w:sz="0" w:space="0" w:color="auto"/>
      </w:divBdr>
    </w:div>
    <w:div w:id="468280224">
      <w:bodyDiv w:val="1"/>
      <w:marLeft w:val="0"/>
      <w:marRight w:val="0"/>
      <w:marTop w:val="0"/>
      <w:marBottom w:val="0"/>
      <w:divBdr>
        <w:top w:val="none" w:sz="0" w:space="0" w:color="auto"/>
        <w:left w:val="none" w:sz="0" w:space="0" w:color="auto"/>
        <w:bottom w:val="none" w:sz="0" w:space="0" w:color="auto"/>
        <w:right w:val="none" w:sz="0" w:space="0" w:color="auto"/>
      </w:divBdr>
    </w:div>
    <w:div w:id="781261711">
      <w:bodyDiv w:val="1"/>
      <w:marLeft w:val="0"/>
      <w:marRight w:val="0"/>
      <w:marTop w:val="0"/>
      <w:marBottom w:val="0"/>
      <w:divBdr>
        <w:top w:val="none" w:sz="0" w:space="0" w:color="auto"/>
        <w:left w:val="none" w:sz="0" w:space="0" w:color="auto"/>
        <w:bottom w:val="none" w:sz="0" w:space="0" w:color="auto"/>
        <w:right w:val="none" w:sz="0" w:space="0" w:color="auto"/>
      </w:divBdr>
    </w:div>
    <w:div w:id="1261328748">
      <w:bodyDiv w:val="1"/>
      <w:marLeft w:val="0"/>
      <w:marRight w:val="0"/>
      <w:marTop w:val="0"/>
      <w:marBottom w:val="0"/>
      <w:divBdr>
        <w:top w:val="none" w:sz="0" w:space="0" w:color="auto"/>
        <w:left w:val="none" w:sz="0" w:space="0" w:color="auto"/>
        <w:bottom w:val="none" w:sz="0" w:space="0" w:color="auto"/>
        <w:right w:val="none" w:sz="0" w:space="0" w:color="auto"/>
      </w:divBdr>
    </w:div>
    <w:div w:id="2086148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1573</Words>
  <Characters>8968</Characters>
  <Application>Microsoft Office Word</Application>
  <DocSecurity>0</DocSecurity>
  <Lines>74</Lines>
  <Paragraphs>21</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VERSES OF THE DAY</vt:lpstr>
      <vt:lpstr>VERSES OF THE DAY: Evangelical Heritage Version</vt:lpstr>
      <vt:lpstr/>
      <vt:lpstr>First Sunday in Advent</vt:lpstr>
      <vt:lpstr>Second Sunday in Advent </vt:lpstr>
      <vt:lpstr>Third Sunday in Advent </vt:lpstr>
      <vt:lpstr>Fourth Sunday in Advent </vt:lpstr>
      <vt:lpstr>The Nativity of Our Lord—Christmas Eve </vt:lpstr>
      <vt:lpstr>The Nativity of Our Lord—Christmas Day </vt:lpstr>
      <vt:lpstr>First Sunday after Christmas </vt:lpstr>
      <vt:lpstr>Second Sunday after Christmas </vt:lpstr>
      <vt:lpstr>The Epiphany of Our Lord </vt:lpstr>
      <vt:lpstr>First Sunday after the Epiphany—The Baptism of Our Lord </vt:lpstr>
      <vt:lpstr>Second Sunday after the Epiphany </vt:lpstr>
      <vt:lpstr>Third Sunday after the Epiphany </vt:lpstr>
      <vt:lpstr>Fourth Sunday after the Epiphany </vt:lpstr>
      <vt:lpstr>Fifth Sunday after the Epiphany </vt:lpstr>
      <vt:lpstr>Sixth Sunday after the Epiphany </vt:lpstr>
      <vt:lpstr>Seventh Sunday after the Epiphany </vt:lpstr>
      <vt:lpstr>Eighth Sunday after the Epiphany </vt:lpstr>
      <vt:lpstr>Last Sunday after the Epiphany—The Transfiguration of Our Lord </vt:lpstr>
      <vt:lpstr>Ash Wednesday </vt:lpstr>
      <vt:lpstr>First Sunday in Lent </vt:lpstr>
      <vt:lpstr>Second Sunday in Lent </vt:lpstr>
      <vt:lpstr>Third Sunday in Lent </vt:lpstr>
      <vt:lpstr>Fourth Sunday in Lent </vt:lpstr>
      <vt:lpstr>Fifth Sunday in Lent </vt:lpstr>
      <vt:lpstr>Sixth Sunday in Lent—Palm Sunday </vt:lpstr>
      <vt:lpstr>Maundy Thursday </vt:lpstr>
      <vt:lpstr>Good Friday </vt:lpstr>
      <vt:lpstr>The Resurrection of Our Lord—Easter Dawn </vt:lpstr>
      <vt:lpstr>The Resurrection of Our Lord—Easter Day </vt:lpstr>
      <vt:lpstr>Second Sunday of Easter </vt:lpstr>
      <vt:lpstr>Third Sunday of Easter </vt:lpstr>
      <vt:lpstr>Fourth Sunday of Easter </vt:lpstr>
      <vt:lpstr>Fifth Sunday of Easter </vt:lpstr>
      <vt:lpstr>Sixth Sunday of Easter </vt:lpstr>
      <vt:lpstr>The Ascension of Our Lord </vt:lpstr>
      <vt:lpstr>Seventh Sunday of Easter </vt:lpstr>
      <vt:lpstr>The Coming of the Holy Spirit—The Day of Pentecost </vt:lpstr>
      <vt:lpstr>P2  Alleluia. Your word is a lamp to my feet and a light for my path. Alleluia. </vt:lpstr>
      <vt:lpstr>P16  Alleluia. Rejoice in the Lord always! I will say it again: rejoice! Allelui</vt:lpstr>
    </vt:vector>
  </TitlesOfParts>
  <Company> </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VERSES OF THE DAY</dc:title>
  <dc:subject/>
  <dc:creator>RevBrianRKeller</dc:creator>
  <cp:keywords/>
  <dc:description/>
  <cp:lastModifiedBy>Seth Georgson</cp:lastModifiedBy>
  <cp:revision>2</cp:revision>
  <dcterms:created xsi:type="dcterms:W3CDTF">2021-02-03T17:47:00Z</dcterms:created>
  <dcterms:modified xsi:type="dcterms:W3CDTF">2021-02-03T17:47:00Z</dcterms:modified>
</cp:coreProperties>
</file>